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1E" w:rsidRDefault="00721B83">
      <w:r>
        <w:rPr>
          <w:noProof/>
        </w:rPr>
        <mc:AlternateContent>
          <mc:Choice Requires="wps">
            <w:drawing>
              <wp:anchor distT="0" distB="0" distL="114300" distR="114300" simplePos="0" relativeHeight="251661312" behindDoc="0" locked="0" layoutInCell="1" allowOverlap="1" wp14:anchorId="734525C8" wp14:editId="3EC76D28">
                <wp:simplePos x="0" y="0"/>
                <wp:positionH relativeFrom="column">
                  <wp:posOffset>7014949</wp:posOffset>
                </wp:positionH>
                <wp:positionV relativeFrom="paragraph">
                  <wp:posOffset>-709684</wp:posOffset>
                </wp:positionV>
                <wp:extent cx="2364333" cy="1105469"/>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2364333" cy="1105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5CF" w:rsidRDefault="000D05CF"/>
                          <w:p w:rsidR="000D05CF" w:rsidRDefault="00721B83">
                            <w:r>
                              <w:t xml:space="preserve">Our reading will focus on books with a </w:t>
                            </w:r>
                            <w:r w:rsidR="001E669E">
                              <w:t>theme of machines. ‘Clockwork’ by Philip Pullman is our main text, but there are lots of other texts, including sci – fi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25C8" id="_x0000_t202" coordsize="21600,21600" o:spt="202" path="m,l,21600r21600,l21600,xe">
                <v:stroke joinstyle="miter"/>
                <v:path gradientshapeok="t" o:connecttype="rect"/>
              </v:shapetype>
              <v:shape id="Text Box 6" o:spid="_x0000_s1026" type="#_x0000_t202" style="position:absolute;margin-left:552.35pt;margin-top:-55.9pt;width:186.15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" fillcolor="white [3201]" strokeweight=".5pt">
                <v:textbox>
                  <w:txbxContent>
                    <w:p w:rsidR="000D05CF" w:rsidRDefault="000D05CF"/>
                    <w:p w:rsidR="000D05CF" w:rsidRDefault="00721B83">
                      <w:r>
                        <w:t xml:space="preserve">Our reading will focus on books with a </w:t>
                      </w:r>
                      <w:r w:rsidR="001E669E">
                        <w:t>theme of machines. ‘Clockwork’ by Philip Pullman is our main text, but there are lots of other texts, including sci – fi texts.</w:t>
                      </w:r>
                    </w:p>
                  </w:txbxContent>
                </v:textbox>
              </v:shape>
            </w:pict>
          </mc:Fallback>
        </mc:AlternateContent>
      </w:r>
      <w:r w:rsidR="00A62F1B">
        <w:rPr>
          <w:noProof/>
        </w:rPr>
        <mc:AlternateContent>
          <mc:Choice Requires="wps">
            <w:drawing>
              <wp:anchor distT="0" distB="0" distL="114300" distR="114300" simplePos="0" relativeHeight="251659264" behindDoc="0" locked="0" layoutInCell="1" allowOverlap="1" wp14:anchorId="6917757D" wp14:editId="44032037">
                <wp:simplePos x="0" y="0"/>
                <wp:positionH relativeFrom="column">
                  <wp:posOffset>3384645</wp:posOffset>
                </wp:positionH>
                <wp:positionV relativeFrom="paragraph">
                  <wp:posOffset>4476466</wp:posOffset>
                </wp:positionV>
                <wp:extent cx="5809539" cy="21336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5809539"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E41" w:rsidRDefault="00580E41" w:rsidP="00D55608">
                            <w:pPr>
                              <w:rPr>
                                <w:sz w:val="20"/>
                                <w:szCs w:val="20"/>
                              </w:rPr>
                            </w:pPr>
                          </w:p>
                          <w:p w:rsidR="00580E41" w:rsidRDefault="001E669E">
                            <w:r>
                              <w:t xml:space="preserve">In this term, we will be thinking about the role machines have in our life now and for the future. Pupils will have great fun looking at machines from the past, whilst marvelling at machines that can, for example, keep a human heart beating or spray a car in paint automatically. Cornish miners invented many wonderful machines we can draw inspiration from and learn about. Our classroom will have role play areas for characters from our novel, </w:t>
                            </w:r>
                            <w:r w:rsidR="00ED7920">
                              <w:t>‘</w:t>
                            </w:r>
                            <w:r>
                              <w:t>Clockwork</w:t>
                            </w:r>
                            <w:r w:rsidR="00ED7920">
                              <w:t>’</w:t>
                            </w:r>
                            <w:r>
                              <w:t xml:space="preserve">, and we will </w:t>
                            </w:r>
                            <w:r w:rsidR="00ED7920">
                              <w:t>b</w:t>
                            </w:r>
                            <w:r>
                              <w:t xml:space="preserve">e able to tinker and invent </w:t>
                            </w:r>
                            <w:r w:rsidR="00ED7920">
                              <w:t>using principles from simple machines Using our outside learning, we can re enact the story, as well as discuss many important dilemmas such as; How can robots feel? Do we want machines to do everything for us? Our art will be moving around – literally in mobiles (one of which we saw in the Tate Modern) or through visual means, as in Bridge Riley’s ‘op’ or ‘kinaesthetic’ art.</w:t>
                            </w:r>
                          </w:p>
                          <w:p w:rsidR="00ED7920" w:rsidRDefault="00ED7920">
                            <w:r>
                              <w:t xml:space="preserve">Finally, we will make models, designs, write stories and discussions, poetry and music, dances and animations all around this rich 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7757D" id="Text Box 3" o:spid="_x0000_s1027" type="#_x0000_t202" style="position:absolute;margin-left:266.5pt;margin-top:352.5pt;width:457.4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CmAIAALoFAAAOAAAAZHJzL2Uyb0RvYy54bWysVFFPGzEMfp+0/xDlfdy1pQ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" fillcolor="white [3201]" strokeweight=".5pt">
                <v:textbox>
                  <w:txbxContent>
                    <w:p w:rsidR="00580E41" w:rsidRDefault="00580E41" w:rsidP="00D55608">
                      <w:pPr>
                        <w:rPr>
                          <w:sz w:val="20"/>
                          <w:szCs w:val="20"/>
                        </w:rPr>
                      </w:pPr>
                    </w:p>
                    <w:p w:rsidR="00580E41" w:rsidRDefault="001E669E">
                      <w:r>
                        <w:t xml:space="preserve">In this term, we will be thinking about the role machines have in our life now and for the future. Pupils will have great fun looking at machines from the past, whilst marvelling at machines that can, for example, keep a human heart beating or spray a car in paint automatically. Cornish miners invented many wonderful machines we can draw inspiration from and learn about. Our classroom will have role play areas for characters from our novel, </w:t>
                      </w:r>
                      <w:r w:rsidR="00ED7920">
                        <w:t>‘</w:t>
                      </w:r>
                      <w:r>
                        <w:t>Clockwork</w:t>
                      </w:r>
                      <w:r w:rsidR="00ED7920">
                        <w:t>’</w:t>
                      </w:r>
                      <w:r>
                        <w:t xml:space="preserve">, and we will </w:t>
                      </w:r>
                      <w:r w:rsidR="00ED7920">
                        <w:t>b</w:t>
                      </w:r>
                      <w:r>
                        <w:t xml:space="preserve">e able to tinker and invent </w:t>
                      </w:r>
                      <w:r w:rsidR="00ED7920">
                        <w:t>using principles from simple machines Using our outside learning, we can re enact the story, as well as discuss many important dilemmas such as; How can robots feel? Do we want machines to do everything for us? Our art will be moving around – literally in mobiles (one of which we saw in the Tate Modern) or through visual means, as in Bridge Riley’s ‘op’ or ‘kinaesthetic’ art.</w:t>
                      </w:r>
                    </w:p>
                    <w:p w:rsidR="00ED7920" w:rsidRDefault="00ED7920">
                      <w:r>
                        <w:t xml:space="preserve">Finally, we will make models, designs, write stories and discussions, poetry and music, dances and animations all around this rich theme. </w:t>
                      </w:r>
                    </w:p>
                  </w:txbxContent>
                </v:textbox>
              </v:shape>
            </w:pict>
          </mc:Fallback>
        </mc:AlternateContent>
      </w:r>
      <w:r w:rsidR="00580E41">
        <w:rPr>
          <w:noProof/>
        </w:rPr>
        <mc:AlternateContent>
          <mc:Choice Requires="wps">
            <w:drawing>
              <wp:anchor distT="0" distB="0" distL="114300" distR="114300" simplePos="0" relativeHeight="251660288" behindDoc="0" locked="0" layoutInCell="1" allowOverlap="1" wp14:anchorId="00BE1C9C" wp14:editId="185C4C4A">
                <wp:simplePos x="0" y="0"/>
                <wp:positionH relativeFrom="column">
                  <wp:posOffset>-447675</wp:posOffset>
                </wp:positionH>
                <wp:positionV relativeFrom="paragraph">
                  <wp:posOffset>-685800</wp:posOffset>
                </wp:positionV>
                <wp:extent cx="3181350" cy="1476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1813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E41" w:rsidRPr="00580E41" w:rsidRDefault="001E669E">
                            <w:pPr>
                              <w:rPr>
                                <w:rFonts w:ascii="Comic Sans MS" w:hAnsi="Comic Sans MS"/>
                                <w:b/>
                                <w:sz w:val="48"/>
                                <w:szCs w:val="48"/>
                              </w:rPr>
                            </w:pPr>
                            <w:r>
                              <w:rPr>
                                <w:rFonts w:ascii="Comic Sans MS" w:hAnsi="Comic Sans MS"/>
                                <w:b/>
                                <w:sz w:val="48"/>
                                <w:szCs w:val="48"/>
                              </w:rPr>
                              <w:t xml:space="preserve">Machines – Friend or Foe?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E1C9C" id="_x0000_t202" coordsize="21600,21600" o:spt="202" path="m,l,21600r21600,l21600,xe">
                <v:stroke joinstyle="miter"/>
                <v:path gradientshapeok="t" o:connecttype="rect"/>
              </v:shapetype>
              <v:shape id="Text Box 4" o:spid="_x0000_s1028" type="#_x0000_t202" style="position:absolute;margin-left:-35.25pt;margin-top:-54pt;width:250.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" fillcolor="white [3201]" strokeweight=".5pt">
                <v:textbox>
                  <w:txbxContent>
                    <w:p w:rsidR="00580E41" w:rsidRPr="00580E41" w:rsidRDefault="001E669E">
                      <w:pPr>
                        <w:rPr>
                          <w:rFonts w:ascii="Comic Sans MS" w:hAnsi="Comic Sans MS"/>
                          <w:b/>
                          <w:sz w:val="48"/>
                          <w:szCs w:val="48"/>
                        </w:rPr>
                      </w:pPr>
                      <w:r>
                        <w:rPr>
                          <w:rFonts w:ascii="Comic Sans MS" w:hAnsi="Comic Sans MS"/>
                          <w:b/>
                          <w:sz w:val="48"/>
                          <w:szCs w:val="48"/>
                        </w:rPr>
                        <w:t xml:space="preserve">Machines – Friend or Foe? </w:t>
                      </w:r>
                      <w:bookmarkStart w:id="1" w:name="_GoBack"/>
                      <w:bookmarkEnd w:id="1"/>
                    </w:p>
                  </w:txbxContent>
                </v:textbox>
              </v:shape>
            </w:pict>
          </mc:Fallback>
        </mc:AlternateContent>
      </w:r>
      <w:bookmarkStart w:id="0" w:name="_GoBack"/>
      <w:r w:rsidR="00752F81">
        <w:rPr>
          <w:noProof/>
        </w:rPr>
        <w:drawing>
          <wp:inline distT="0" distB="0" distL="0" distR="0" wp14:anchorId="0BEE58C5" wp14:editId="51D03430">
            <wp:extent cx="8486775" cy="5591175"/>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sectPr w:rsidR="004B321E" w:rsidSect="00752F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E1" w:rsidRDefault="00382FE1" w:rsidP="000D05CF">
      <w:r>
        <w:separator/>
      </w:r>
    </w:p>
  </w:endnote>
  <w:endnote w:type="continuationSeparator" w:id="0">
    <w:p w:rsidR="00382FE1" w:rsidRDefault="00382FE1" w:rsidP="000D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E1" w:rsidRDefault="00382FE1" w:rsidP="000D05CF">
      <w:r>
        <w:separator/>
      </w:r>
    </w:p>
  </w:footnote>
  <w:footnote w:type="continuationSeparator" w:id="0">
    <w:p w:rsidR="00382FE1" w:rsidRDefault="00382FE1" w:rsidP="000D0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81"/>
    <w:rsid w:val="00003981"/>
    <w:rsid w:val="000D05CF"/>
    <w:rsid w:val="001E669E"/>
    <w:rsid w:val="0026285F"/>
    <w:rsid w:val="002E01D6"/>
    <w:rsid w:val="00320C55"/>
    <w:rsid w:val="00382FE1"/>
    <w:rsid w:val="004B321E"/>
    <w:rsid w:val="004C10E1"/>
    <w:rsid w:val="00580E41"/>
    <w:rsid w:val="00721B83"/>
    <w:rsid w:val="00752F81"/>
    <w:rsid w:val="007C0EA5"/>
    <w:rsid w:val="00982F90"/>
    <w:rsid w:val="00A1029E"/>
    <w:rsid w:val="00A62F1B"/>
    <w:rsid w:val="00D354BB"/>
    <w:rsid w:val="00D51A2D"/>
    <w:rsid w:val="00D55608"/>
    <w:rsid w:val="00E05FC5"/>
    <w:rsid w:val="00ED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7B65-BA41-4663-9246-DF0E432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41"/>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CF"/>
    <w:pPr>
      <w:tabs>
        <w:tab w:val="center" w:pos="4513"/>
        <w:tab w:val="right" w:pos="9026"/>
      </w:tabs>
    </w:pPr>
  </w:style>
  <w:style w:type="character" w:customStyle="1" w:styleId="HeaderChar">
    <w:name w:val="Header Char"/>
    <w:basedOn w:val="DefaultParagraphFont"/>
    <w:link w:val="Header"/>
    <w:uiPriority w:val="99"/>
    <w:rsid w:val="000D05CF"/>
    <w:rPr>
      <w:rFonts w:ascii="Arial" w:eastAsia="Times New Roman" w:hAnsi="Arial" w:cs="Times New Roman"/>
      <w:lang w:eastAsia="en-GB"/>
    </w:rPr>
  </w:style>
  <w:style w:type="paragraph" w:styleId="Footer">
    <w:name w:val="footer"/>
    <w:basedOn w:val="Normal"/>
    <w:link w:val="FooterChar"/>
    <w:uiPriority w:val="99"/>
    <w:unhideWhenUsed/>
    <w:rsid w:val="000D05CF"/>
    <w:pPr>
      <w:tabs>
        <w:tab w:val="center" w:pos="4513"/>
        <w:tab w:val="right" w:pos="9026"/>
      </w:tabs>
    </w:pPr>
  </w:style>
  <w:style w:type="character" w:customStyle="1" w:styleId="FooterChar">
    <w:name w:val="Footer Char"/>
    <w:basedOn w:val="DefaultParagraphFont"/>
    <w:link w:val="Footer"/>
    <w:uiPriority w:val="99"/>
    <w:rsid w:val="000D05C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5" Type="http://schemas.openxmlformats.org/officeDocument/2006/relationships/image" Target="../media/image5.jpe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7.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6.jp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63E36-F567-43BA-BC0E-631401B9507B}" type="doc">
      <dgm:prSet loTypeId="urn:microsoft.com/office/officeart/2008/layout/HexagonCluster" loCatId="relationship" qsTypeId="urn:microsoft.com/office/officeart/2005/8/quickstyle/simple1" qsCatId="simple" csTypeId="urn:microsoft.com/office/officeart/2005/8/colors/accent1_2" csCatId="accent1" phldr="1"/>
      <dgm:spPr/>
      <dgm:t>
        <a:bodyPr/>
        <a:lstStyle/>
        <a:p>
          <a:endParaRPr lang="en-GB"/>
        </a:p>
      </dgm:t>
    </dgm:pt>
    <dgm:pt modelId="{72F80A65-4D8E-4960-A312-99F9E187AC05}">
      <dgm:prSet phldrT="[Text]"/>
      <dgm:spPr/>
      <dgm:t>
        <a:bodyPr/>
        <a:lstStyle/>
        <a:p>
          <a:r>
            <a:rPr lang="en-GB"/>
            <a:t>English:encyclopedia entries, story writing (and suspense), poetry, discussion.</a:t>
          </a:r>
        </a:p>
      </dgm:t>
    </dgm:pt>
    <dgm:pt modelId="{BFD419D8-6A05-4EDA-9066-ADD2C855D792}" type="parTrans" cxnId="{BFEA9239-9F3B-4091-8CE7-7AA018EBFBDC}">
      <dgm:prSet/>
      <dgm:spPr/>
      <dgm:t>
        <a:bodyPr/>
        <a:lstStyle/>
        <a:p>
          <a:endParaRPr lang="en-GB"/>
        </a:p>
      </dgm:t>
    </dgm:pt>
    <dgm:pt modelId="{3C5BAEE8-CAE9-4592-8561-62328D6FC9DB}" type="sibTrans" cxnId="{BFEA9239-9F3B-4091-8CE7-7AA018EBFBDC}">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dgm:spPr>
      <dgm:t>
        <a:bodyPr/>
        <a:lstStyle/>
        <a:p>
          <a:endParaRPr lang="en-GB"/>
        </a:p>
      </dgm:t>
    </dgm:pt>
    <dgm:pt modelId="{229BAE91-1F9A-4499-B06F-AD2D55CCCC0F}">
      <dgm:prSet phldrT="[Text]"/>
      <dgm:spPr/>
      <dgm:t>
        <a:bodyPr/>
        <a:lstStyle/>
        <a:p>
          <a:r>
            <a:rPr lang="en-GB"/>
            <a:t>thinking: are machines our enemy or friend?</a:t>
          </a:r>
        </a:p>
      </dgm:t>
    </dgm:pt>
    <dgm:pt modelId="{C456A9D9-01C0-44F9-A439-862B87161597}" type="parTrans" cxnId="{01F75911-287E-460F-931B-38A3C40A9F8B}">
      <dgm:prSet/>
      <dgm:spPr/>
      <dgm:t>
        <a:bodyPr/>
        <a:lstStyle/>
        <a:p>
          <a:endParaRPr lang="en-GB"/>
        </a:p>
      </dgm:t>
    </dgm:pt>
    <dgm:pt modelId="{C089248F-19A7-417B-B66E-9BD93C1B522E}" type="sibTrans" cxnId="{01F75911-287E-460F-931B-38A3C40A9F8B}">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7000" r="-7000"/>
          </a:stretch>
        </a:blipFill>
      </dgm:spPr>
      <dgm:t>
        <a:bodyPr/>
        <a:lstStyle/>
        <a:p>
          <a:endParaRPr lang="en-GB"/>
        </a:p>
      </dgm:t>
    </dgm:pt>
    <dgm:pt modelId="{33F20F5A-54E6-4D5B-AD97-83B97DD4976D}">
      <dgm:prSet phldrT="[Text]"/>
      <dgm:spPr/>
      <dgm:t>
        <a:bodyPr/>
        <a:lstStyle/>
        <a:p>
          <a:r>
            <a:rPr lang="en-GB"/>
            <a:t>Design and Make: mobiles, levers, cams, junk modelling, modelling from kits.</a:t>
          </a:r>
        </a:p>
      </dgm:t>
    </dgm:pt>
    <dgm:pt modelId="{919F8F3B-C895-48C4-B1FF-AA27103D1C2B}" type="parTrans" cxnId="{864A91AD-B28A-470D-9CD9-3CCEE6D6A2CB}">
      <dgm:prSet/>
      <dgm:spPr/>
      <dgm:t>
        <a:bodyPr/>
        <a:lstStyle/>
        <a:p>
          <a:endParaRPr lang="en-GB"/>
        </a:p>
      </dgm:t>
    </dgm:pt>
    <dgm:pt modelId="{B64064D1-6443-49B0-9097-6312F7A6D579}" type="sibTrans" cxnId="{864A91AD-B28A-470D-9CD9-3CCEE6D6A2CB}">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t="-20000" b="-20000"/>
          </a:stretch>
        </a:blipFill>
      </dgm:spPr>
      <dgm:t>
        <a:bodyPr/>
        <a:lstStyle/>
        <a:p>
          <a:endParaRPr lang="en-GB"/>
        </a:p>
      </dgm:t>
    </dgm:pt>
    <dgm:pt modelId="{7133A4A8-0080-43B0-A232-AED5DFB7FA45}">
      <dgm:prSet phldrT="[Text]"/>
      <dgm:spPr/>
      <dgm:t>
        <a:bodyPr/>
        <a:lstStyle/>
        <a:p>
          <a:r>
            <a:rPr lang="en-GB"/>
            <a:t>Science</a:t>
          </a:r>
          <a:r>
            <a:rPr lang="en-GB" baseline="0"/>
            <a:t> :simple machines, clockwork, gears and cogs, machines and how they help us</a:t>
          </a:r>
        </a:p>
      </dgm:t>
    </dgm:pt>
    <dgm:pt modelId="{FE412B5D-C895-4ECC-928E-4CA9B3D1FB11}" type="parTrans" cxnId="{71C1018A-CF2A-4E36-B004-23B1F2492819}">
      <dgm:prSet/>
      <dgm:spPr/>
      <dgm:t>
        <a:bodyPr/>
        <a:lstStyle/>
        <a:p>
          <a:endParaRPr lang="en-GB"/>
        </a:p>
      </dgm:t>
    </dgm:pt>
    <dgm:pt modelId="{9192152C-98C8-4759-BC58-71A78256D77D}" type="sibTrans" cxnId="{71C1018A-CF2A-4E36-B004-23B1F2492819}">
      <dgm:prSet/>
      <dgm:spPr>
        <a:blipFill>
          <a:blip xmlns:r="http://schemas.openxmlformats.org/officeDocument/2006/relationships" r:embed="rId4">
            <a:extLst>
              <a:ext uri="{28A0092B-C50C-407E-A947-70E740481C1C}">
                <a14:useLocalDpi xmlns:a14="http://schemas.microsoft.com/office/drawing/2010/main" val="0"/>
              </a:ext>
            </a:extLst>
          </a:blip>
          <a:srcRect/>
          <a:stretch>
            <a:fillRect l="-16000" r="-16000"/>
          </a:stretch>
        </a:blipFill>
      </dgm:spPr>
      <dgm:t>
        <a:bodyPr/>
        <a:lstStyle/>
        <a:p>
          <a:endParaRPr lang="en-GB"/>
        </a:p>
      </dgm:t>
    </dgm:pt>
    <dgm:pt modelId="{1576C163-28B9-49E6-BD09-329D7500830F}">
      <dgm:prSet phldrT="[Text]"/>
      <dgm:spPr/>
      <dgm:t>
        <a:bodyPr/>
        <a:lstStyle/>
        <a:p>
          <a:r>
            <a:rPr lang="en-GB"/>
            <a:t>Art: </a:t>
          </a:r>
        </a:p>
        <a:p>
          <a:r>
            <a:rPr lang="en-GB"/>
            <a:t>Alexander Calder</a:t>
          </a:r>
        </a:p>
        <a:p>
          <a:r>
            <a:rPr lang="en-GB"/>
            <a:t>Bridget Riley</a:t>
          </a:r>
          <a:br>
            <a:rPr lang="en-GB"/>
          </a:br>
          <a:endParaRPr lang="en-GB"/>
        </a:p>
      </dgm:t>
    </dgm:pt>
    <dgm:pt modelId="{434C9B12-641E-41DF-A890-4E9373B3DE77}" type="parTrans" cxnId="{4ACAA85B-2D2C-4DCC-AC45-051729E52812}">
      <dgm:prSet/>
      <dgm:spPr/>
      <dgm:t>
        <a:bodyPr/>
        <a:lstStyle/>
        <a:p>
          <a:endParaRPr lang="en-GB"/>
        </a:p>
      </dgm:t>
    </dgm:pt>
    <dgm:pt modelId="{F209DBF7-84CE-4D62-AF09-026A8E76D7E9}" type="sibTrans" cxnId="{4ACAA85B-2D2C-4DCC-AC45-051729E52812}">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31000" b="-31000"/>
          </a:stretch>
        </a:blipFill>
      </dgm:spPr>
      <dgm:t>
        <a:bodyPr/>
        <a:lstStyle/>
        <a:p>
          <a:endParaRPr lang="en-GB"/>
        </a:p>
      </dgm:t>
    </dgm:pt>
    <dgm:pt modelId="{F32D66B1-125A-4BCF-BC9E-39047AE61713}">
      <dgm:prSet phldrT="[Text]"/>
      <dgm:spPr/>
      <dgm:t>
        <a:bodyPr/>
        <a:lstStyle/>
        <a:p>
          <a:r>
            <a:rPr lang="en-GB"/>
            <a:t>History: The history of machines</a:t>
          </a:r>
        </a:p>
        <a:p>
          <a:r>
            <a:rPr lang="en-GB"/>
            <a:t>machines made by Cornish people</a:t>
          </a:r>
        </a:p>
      </dgm:t>
    </dgm:pt>
    <dgm:pt modelId="{C949CB55-093A-4168-AEB3-CEDCDDEFB80B}" type="parTrans" cxnId="{71B4A46E-2A20-4369-987B-5F6F12A9C090}">
      <dgm:prSet/>
      <dgm:spPr/>
      <dgm:t>
        <a:bodyPr/>
        <a:lstStyle/>
        <a:p>
          <a:endParaRPr lang="en-GB"/>
        </a:p>
      </dgm:t>
    </dgm:pt>
    <dgm:pt modelId="{47AFC166-0E38-4411-8788-CE08D3FB1B35}" type="sibTrans" cxnId="{71B4A46E-2A20-4369-987B-5F6F12A9C090}">
      <dgm:prSet/>
      <dgm:spPr>
        <a:blipFill>
          <a:blip xmlns:r="http://schemas.openxmlformats.org/officeDocument/2006/relationships" r:embed="rId6">
            <a:extLst>
              <a:ext uri="{28A0092B-C50C-407E-A947-70E740481C1C}">
                <a14:useLocalDpi xmlns:a14="http://schemas.microsoft.com/office/drawing/2010/main" val="0"/>
              </a:ext>
            </a:extLst>
          </a:blip>
          <a:srcRect/>
          <a:stretch>
            <a:fillRect t="-15000" b="-15000"/>
          </a:stretch>
        </a:blipFill>
      </dgm:spPr>
      <dgm:t>
        <a:bodyPr/>
        <a:lstStyle/>
        <a:p>
          <a:endParaRPr lang="en-GB"/>
        </a:p>
      </dgm:t>
    </dgm:pt>
    <dgm:pt modelId="{375F782F-395A-4E2A-B0FD-A4A7B3CCD3FE}">
      <dgm:prSet phldrT="[Text]"/>
      <dgm:spPr/>
      <dgm:t>
        <a:bodyPr/>
        <a:lstStyle/>
        <a:p>
          <a:r>
            <a:rPr lang="en-GB"/>
            <a:t>computing: </a:t>
          </a:r>
        </a:p>
        <a:p>
          <a:r>
            <a:rPr lang="en-GB"/>
            <a:t>designing</a:t>
          </a:r>
        </a:p>
        <a:p>
          <a:r>
            <a:rPr lang="en-GB"/>
            <a:t>making music</a:t>
          </a:r>
        </a:p>
        <a:p>
          <a:r>
            <a:rPr lang="en-GB"/>
            <a:t>research</a:t>
          </a:r>
        </a:p>
        <a:p>
          <a:r>
            <a:rPr lang="en-GB"/>
            <a:t>control</a:t>
          </a:r>
        </a:p>
      </dgm:t>
    </dgm:pt>
    <dgm:pt modelId="{A8F4CF56-D917-428E-9E3D-623BF132CB95}" type="parTrans" cxnId="{A4315D2C-4945-4476-974D-5E4BE4DF9FC2}">
      <dgm:prSet/>
      <dgm:spPr/>
      <dgm:t>
        <a:bodyPr/>
        <a:lstStyle/>
        <a:p>
          <a:endParaRPr lang="en-GB"/>
        </a:p>
      </dgm:t>
    </dgm:pt>
    <dgm:pt modelId="{CA2F786A-57B2-4E38-B01D-2EAA1B635D5C}" type="sibTrans" cxnId="{A4315D2C-4945-4476-974D-5E4BE4DF9FC2}">
      <dgm:prSet/>
      <dgm:spPr>
        <a:blipFill>
          <a:blip xmlns:r="http://schemas.openxmlformats.org/officeDocument/2006/relationships" r:embed="rId7">
            <a:extLst>
              <a:ext uri="{28A0092B-C50C-407E-A947-70E740481C1C}">
                <a14:useLocalDpi xmlns:a14="http://schemas.microsoft.com/office/drawing/2010/main" val="0"/>
              </a:ext>
            </a:extLst>
          </a:blip>
          <a:srcRect/>
          <a:stretch>
            <a:fillRect t="-24000" b="-24000"/>
          </a:stretch>
        </a:blipFill>
      </dgm:spPr>
      <dgm:t>
        <a:bodyPr/>
        <a:lstStyle/>
        <a:p>
          <a:endParaRPr lang="en-GB"/>
        </a:p>
      </dgm:t>
    </dgm:pt>
    <dgm:pt modelId="{09BE14C3-1538-4E5C-B8C1-9B28D19298DA}" type="pres">
      <dgm:prSet presAssocID="{D1663E36-F567-43BA-BC0E-631401B9507B}" presName="Name0" presStyleCnt="0">
        <dgm:presLayoutVars>
          <dgm:chMax val="21"/>
          <dgm:chPref val="21"/>
        </dgm:presLayoutVars>
      </dgm:prSet>
      <dgm:spPr/>
      <dgm:t>
        <a:bodyPr/>
        <a:lstStyle/>
        <a:p>
          <a:endParaRPr lang="en-GB"/>
        </a:p>
      </dgm:t>
    </dgm:pt>
    <dgm:pt modelId="{D3A354C8-7A73-4E4A-9E9F-77AA2C161A1D}" type="pres">
      <dgm:prSet presAssocID="{72F80A65-4D8E-4960-A312-99F9E187AC05}" presName="text1" presStyleCnt="0"/>
      <dgm:spPr/>
    </dgm:pt>
    <dgm:pt modelId="{B528A62D-0D75-4F0A-AFCE-231A498C3385}" type="pres">
      <dgm:prSet presAssocID="{72F80A65-4D8E-4960-A312-99F9E187AC05}" presName="textRepeatNode" presStyleLbl="alignNode1" presStyleIdx="0" presStyleCnt="7">
        <dgm:presLayoutVars>
          <dgm:chMax val="0"/>
          <dgm:chPref val="0"/>
          <dgm:bulletEnabled val="1"/>
        </dgm:presLayoutVars>
      </dgm:prSet>
      <dgm:spPr/>
      <dgm:t>
        <a:bodyPr/>
        <a:lstStyle/>
        <a:p>
          <a:endParaRPr lang="en-GB"/>
        </a:p>
      </dgm:t>
    </dgm:pt>
    <dgm:pt modelId="{1C22EB99-3CE4-482D-ACF2-E909302AA56C}" type="pres">
      <dgm:prSet presAssocID="{72F80A65-4D8E-4960-A312-99F9E187AC05}" presName="textaccent1" presStyleCnt="0"/>
      <dgm:spPr/>
    </dgm:pt>
    <dgm:pt modelId="{3874CAC8-0F1B-4AC3-BDEB-E89E09D3D7D0}" type="pres">
      <dgm:prSet presAssocID="{72F80A65-4D8E-4960-A312-99F9E187AC05}" presName="accentRepeatNode" presStyleLbl="solidAlignAcc1" presStyleIdx="0" presStyleCnt="14"/>
      <dgm:spPr/>
    </dgm:pt>
    <dgm:pt modelId="{C4D739B7-0385-4F25-B68F-33879D1EBB34}" type="pres">
      <dgm:prSet presAssocID="{3C5BAEE8-CAE9-4592-8561-62328D6FC9DB}" presName="image1" presStyleCnt="0"/>
      <dgm:spPr/>
    </dgm:pt>
    <dgm:pt modelId="{289E3E8F-11CA-44CD-9369-DA5B773714CB}" type="pres">
      <dgm:prSet presAssocID="{3C5BAEE8-CAE9-4592-8561-62328D6FC9DB}" presName="imageRepeatNode" presStyleLbl="alignAcc1" presStyleIdx="0" presStyleCnt="7"/>
      <dgm:spPr/>
      <dgm:t>
        <a:bodyPr/>
        <a:lstStyle/>
        <a:p>
          <a:endParaRPr lang="en-GB"/>
        </a:p>
      </dgm:t>
    </dgm:pt>
    <dgm:pt modelId="{FB9CA232-21AD-481E-BC8A-9B8918AD9B45}" type="pres">
      <dgm:prSet presAssocID="{3C5BAEE8-CAE9-4592-8561-62328D6FC9DB}" presName="imageaccent1" presStyleCnt="0"/>
      <dgm:spPr/>
    </dgm:pt>
    <dgm:pt modelId="{735C908F-32C0-4B6A-B8D6-CAC777812BE6}" type="pres">
      <dgm:prSet presAssocID="{3C5BAEE8-CAE9-4592-8561-62328D6FC9DB}" presName="accentRepeatNode" presStyleLbl="solidAlignAcc1" presStyleIdx="1" presStyleCnt="14"/>
      <dgm:spPr/>
    </dgm:pt>
    <dgm:pt modelId="{C4E8EAAB-4B10-437D-BA2E-C046EFFAC644}" type="pres">
      <dgm:prSet presAssocID="{229BAE91-1F9A-4499-B06F-AD2D55CCCC0F}" presName="text2" presStyleCnt="0"/>
      <dgm:spPr/>
    </dgm:pt>
    <dgm:pt modelId="{D6783501-4F71-47E6-9728-1CEFB063A2D1}" type="pres">
      <dgm:prSet presAssocID="{229BAE91-1F9A-4499-B06F-AD2D55CCCC0F}" presName="textRepeatNode" presStyleLbl="alignNode1" presStyleIdx="1" presStyleCnt="7">
        <dgm:presLayoutVars>
          <dgm:chMax val="0"/>
          <dgm:chPref val="0"/>
          <dgm:bulletEnabled val="1"/>
        </dgm:presLayoutVars>
      </dgm:prSet>
      <dgm:spPr/>
      <dgm:t>
        <a:bodyPr/>
        <a:lstStyle/>
        <a:p>
          <a:endParaRPr lang="en-GB"/>
        </a:p>
      </dgm:t>
    </dgm:pt>
    <dgm:pt modelId="{63DD27A2-9AE4-4503-B97E-E738E2AD4AB8}" type="pres">
      <dgm:prSet presAssocID="{229BAE91-1F9A-4499-B06F-AD2D55CCCC0F}" presName="textaccent2" presStyleCnt="0"/>
      <dgm:spPr/>
    </dgm:pt>
    <dgm:pt modelId="{F315DC37-85D1-49BB-BD31-A6701A0BDF7F}" type="pres">
      <dgm:prSet presAssocID="{229BAE91-1F9A-4499-B06F-AD2D55CCCC0F}" presName="accentRepeatNode" presStyleLbl="solidAlignAcc1" presStyleIdx="2" presStyleCnt="14"/>
      <dgm:spPr/>
    </dgm:pt>
    <dgm:pt modelId="{762A4AEE-1EF3-4B18-930D-A2EF7F2A8DBC}" type="pres">
      <dgm:prSet presAssocID="{C089248F-19A7-417B-B66E-9BD93C1B522E}" presName="image2" presStyleCnt="0"/>
      <dgm:spPr/>
    </dgm:pt>
    <dgm:pt modelId="{E0C611C7-4FE2-4C2A-BFCB-83BF4BE51215}" type="pres">
      <dgm:prSet presAssocID="{C089248F-19A7-417B-B66E-9BD93C1B522E}" presName="imageRepeatNode" presStyleLbl="alignAcc1" presStyleIdx="1" presStyleCnt="7"/>
      <dgm:spPr/>
      <dgm:t>
        <a:bodyPr/>
        <a:lstStyle/>
        <a:p>
          <a:endParaRPr lang="en-GB"/>
        </a:p>
      </dgm:t>
    </dgm:pt>
    <dgm:pt modelId="{93AF71F3-718A-403E-A7EF-25B5EC770215}" type="pres">
      <dgm:prSet presAssocID="{C089248F-19A7-417B-B66E-9BD93C1B522E}" presName="imageaccent2" presStyleCnt="0"/>
      <dgm:spPr/>
    </dgm:pt>
    <dgm:pt modelId="{A080EB21-1D2C-4359-9DC0-E04679FB1547}" type="pres">
      <dgm:prSet presAssocID="{C089248F-19A7-417B-B66E-9BD93C1B522E}" presName="accentRepeatNode" presStyleLbl="solidAlignAcc1" presStyleIdx="3" presStyleCnt="14"/>
      <dgm:spPr/>
    </dgm:pt>
    <dgm:pt modelId="{1C797840-9210-4CFC-A239-503975ED5F32}" type="pres">
      <dgm:prSet presAssocID="{33F20F5A-54E6-4D5B-AD97-83B97DD4976D}" presName="text3" presStyleCnt="0"/>
      <dgm:spPr/>
    </dgm:pt>
    <dgm:pt modelId="{0718B38A-7927-4125-A9DF-02FBBDE3800A}" type="pres">
      <dgm:prSet presAssocID="{33F20F5A-54E6-4D5B-AD97-83B97DD4976D}" presName="textRepeatNode" presStyleLbl="alignNode1" presStyleIdx="2" presStyleCnt="7" custLinFactNeighborX="-852" custLinFactNeighborY="-1750">
        <dgm:presLayoutVars>
          <dgm:chMax val="0"/>
          <dgm:chPref val="0"/>
          <dgm:bulletEnabled val="1"/>
        </dgm:presLayoutVars>
      </dgm:prSet>
      <dgm:spPr/>
      <dgm:t>
        <a:bodyPr/>
        <a:lstStyle/>
        <a:p>
          <a:endParaRPr lang="en-GB"/>
        </a:p>
      </dgm:t>
    </dgm:pt>
    <dgm:pt modelId="{2F1B78CE-F494-4A77-8DE0-A1FFE6944FAD}" type="pres">
      <dgm:prSet presAssocID="{33F20F5A-54E6-4D5B-AD97-83B97DD4976D}" presName="textaccent3" presStyleCnt="0"/>
      <dgm:spPr/>
    </dgm:pt>
    <dgm:pt modelId="{A0746A65-528C-4935-8028-E7F794A52CB8}" type="pres">
      <dgm:prSet presAssocID="{33F20F5A-54E6-4D5B-AD97-83B97DD4976D}" presName="accentRepeatNode" presStyleLbl="solidAlignAcc1" presStyleIdx="4" presStyleCnt="14"/>
      <dgm:spPr/>
    </dgm:pt>
    <dgm:pt modelId="{FAD68238-55F5-4C9F-988E-7AA02554EB49}" type="pres">
      <dgm:prSet presAssocID="{B64064D1-6443-49B0-9097-6312F7A6D579}" presName="image3" presStyleCnt="0"/>
      <dgm:spPr/>
    </dgm:pt>
    <dgm:pt modelId="{C7F924EC-322A-41B2-A67F-15E1BAA5B7E1}" type="pres">
      <dgm:prSet presAssocID="{B64064D1-6443-49B0-9097-6312F7A6D579}" presName="imageRepeatNode" presStyleLbl="alignAcc1" presStyleIdx="2" presStyleCnt="7" custScaleX="97563" custScaleY="81152"/>
      <dgm:spPr/>
      <dgm:t>
        <a:bodyPr/>
        <a:lstStyle/>
        <a:p>
          <a:endParaRPr lang="en-GB"/>
        </a:p>
      </dgm:t>
    </dgm:pt>
    <dgm:pt modelId="{1CDF9C9B-C014-48CE-ADC1-3AACC5B5011A}" type="pres">
      <dgm:prSet presAssocID="{B64064D1-6443-49B0-9097-6312F7A6D579}" presName="imageaccent3" presStyleCnt="0"/>
      <dgm:spPr/>
    </dgm:pt>
    <dgm:pt modelId="{EF4345DB-418D-43CA-9B93-22E6057DEF0E}" type="pres">
      <dgm:prSet presAssocID="{B64064D1-6443-49B0-9097-6312F7A6D579}" presName="accentRepeatNode" presStyleLbl="solidAlignAcc1" presStyleIdx="5" presStyleCnt="14"/>
      <dgm:spPr/>
    </dgm:pt>
    <dgm:pt modelId="{BD44816E-0703-4D36-9ADB-AFEB67E6F59F}" type="pres">
      <dgm:prSet presAssocID="{7133A4A8-0080-43B0-A232-AED5DFB7FA45}" presName="text4" presStyleCnt="0"/>
      <dgm:spPr/>
    </dgm:pt>
    <dgm:pt modelId="{DCB6838E-035F-4052-8849-8167B16F725B}" type="pres">
      <dgm:prSet presAssocID="{7133A4A8-0080-43B0-A232-AED5DFB7FA45}" presName="textRepeatNode" presStyleLbl="alignNode1" presStyleIdx="3" presStyleCnt="7">
        <dgm:presLayoutVars>
          <dgm:chMax val="0"/>
          <dgm:chPref val="0"/>
          <dgm:bulletEnabled val="1"/>
        </dgm:presLayoutVars>
      </dgm:prSet>
      <dgm:spPr/>
      <dgm:t>
        <a:bodyPr/>
        <a:lstStyle/>
        <a:p>
          <a:endParaRPr lang="en-GB"/>
        </a:p>
      </dgm:t>
    </dgm:pt>
    <dgm:pt modelId="{DDD3C390-66D1-400C-90A0-1D12B0FAEF8C}" type="pres">
      <dgm:prSet presAssocID="{7133A4A8-0080-43B0-A232-AED5DFB7FA45}" presName="textaccent4" presStyleCnt="0"/>
      <dgm:spPr/>
    </dgm:pt>
    <dgm:pt modelId="{0F1E0685-8C4A-4098-96E6-17A88F476D1B}" type="pres">
      <dgm:prSet presAssocID="{7133A4A8-0080-43B0-A232-AED5DFB7FA45}" presName="accentRepeatNode" presStyleLbl="solidAlignAcc1" presStyleIdx="6" presStyleCnt="14"/>
      <dgm:spPr/>
    </dgm:pt>
    <dgm:pt modelId="{F8243D1A-55EE-4CEF-898E-D0C45E0B8A7E}" type="pres">
      <dgm:prSet presAssocID="{9192152C-98C8-4759-BC58-71A78256D77D}" presName="image4" presStyleCnt="0"/>
      <dgm:spPr/>
    </dgm:pt>
    <dgm:pt modelId="{68EB30F4-8BB6-4F53-AC96-05EFEDEB64BD}" type="pres">
      <dgm:prSet presAssocID="{9192152C-98C8-4759-BC58-71A78256D77D}" presName="imageRepeatNode" presStyleLbl="alignAcc1" presStyleIdx="3" presStyleCnt="7" custScaleX="98345" custScaleY="108132"/>
      <dgm:spPr/>
      <dgm:t>
        <a:bodyPr/>
        <a:lstStyle/>
        <a:p>
          <a:endParaRPr lang="en-GB"/>
        </a:p>
      </dgm:t>
    </dgm:pt>
    <dgm:pt modelId="{B4F06F14-FF01-4610-A430-1AC0BAFF9B0B}" type="pres">
      <dgm:prSet presAssocID="{9192152C-98C8-4759-BC58-71A78256D77D}" presName="imageaccent4" presStyleCnt="0"/>
      <dgm:spPr/>
    </dgm:pt>
    <dgm:pt modelId="{CEEF4323-BF08-4CA4-A1F1-F34842EBEE9F}" type="pres">
      <dgm:prSet presAssocID="{9192152C-98C8-4759-BC58-71A78256D77D}" presName="accentRepeatNode" presStyleLbl="solidAlignAcc1" presStyleIdx="7" presStyleCnt="14"/>
      <dgm:spPr/>
    </dgm:pt>
    <dgm:pt modelId="{8E24DA2F-0A7A-40BA-B3D4-5A460CCB125A}" type="pres">
      <dgm:prSet presAssocID="{F32D66B1-125A-4BCF-BC9E-39047AE61713}" presName="text5" presStyleCnt="0"/>
      <dgm:spPr/>
    </dgm:pt>
    <dgm:pt modelId="{AB81CBCD-FAA4-444F-9C8D-F14E55D70E86}" type="pres">
      <dgm:prSet presAssocID="{F32D66B1-125A-4BCF-BC9E-39047AE61713}" presName="textRepeatNode" presStyleLbl="alignNode1" presStyleIdx="4" presStyleCnt="7">
        <dgm:presLayoutVars>
          <dgm:chMax val="0"/>
          <dgm:chPref val="0"/>
          <dgm:bulletEnabled val="1"/>
        </dgm:presLayoutVars>
      </dgm:prSet>
      <dgm:spPr/>
      <dgm:t>
        <a:bodyPr/>
        <a:lstStyle/>
        <a:p>
          <a:endParaRPr lang="en-GB"/>
        </a:p>
      </dgm:t>
    </dgm:pt>
    <dgm:pt modelId="{B40BD082-B6DB-4087-AC56-C9C299C9F40A}" type="pres">
      <dgm:prSet presAssocID="{F32D66B1-125A-4BCF-BC9E-39047AE61713}" presName="textaccent5" presStyleCnt="0"/>
      <dgm:spPr/>
    </dgm:pt>
    <dgm:pt modelId="{90CA3A43-06B7-4DA3-9869-64C6B2409E35}" type="pres">
      <dgm:prSet presAssocID="{F32D66B1-125A-4BCF-BC9E-39047AE61713}" presName="accentRepeatNode" presStyleLbl="solidAlignAcc1" presStyleIdx="8" presStyleCnt="14"/>
      <dgm:spPr/>
    </dgm:pt>
    <dgm:pt modelId="{93109B0F-B5E5-46EC-8842-36371C698E10}" type="pres">
      <dgm:prSet presAssocID="{47AFC166-0E38-4411-8788-CE08D3FB1B35}" presName="image5" presStyleCnt="0"/>
      <dgm:spPr/>
    </dgm:pt>
    <dgm:pt modelId="{AA8EAA83-6882-4524-AC3A-ACE136630427}" type="pres">
      <dgm:prSet presAssocID="{47AFC166-0E38-4411-8788-CE08D3FB1B35}" presName="imageRepeatNode" presStyleLbl="alignAcc1" presStyleIdx="4" presStyleCnt="7"/>
      <dgm:spPr/>
      <dgm:t>
        <a:bodyPr/>
        <a:lstStyle/>
        <a:p>
          <a:endParaRPr lang="en-GB"/>
        </a:p>
      </dgm:t>
    </dgm:pt>
    <dgm:pt modelId="{9441CC77-04A7-4ECA-BD2D-0E8B1148EB39}" type="pres">
      <dgm:prSet presAssocID="{47AFC166-0E38-4411-8788-CE08D3FB1B35}" presName="imageaccent5" presStyleCnt="0"/>
      <dgm:spPr/>
    </dgm:pt>
    <dgm:pt modelId="{E37CCA67-EA62-4216-AFDB-24976359BC89}" type="pres">
      <dgm:prSet presAssocID="{47AFC166-0E38-4411-8788-CE08D3FB1B35}" presName="accentRepeatNode" presStyleLbl="solidAlignAcc1" presStyleIdx="9" presStyleCnt="14"/>
      <dgm:spPr/>
    </dgm:pt>
    <dgm:pt modelId="{E5E8FBF3-DC04-49BD-956D-B23382DB87CD}" type="pres">
      <dgm:prSet presAssocID="{1576C163-28B9-49E6-BD09-329D7500830F}" presName="text6" presStyleCnt="0"/>
      <dgm:spPr/>
    </dgm:pt>
    <dgm:pt modelId="{B50D746B-62C8-4136-BD0E-379D1303A18B}" type="pres">
      <dgm:prSet presAssocID="{1576C163-28B9-49E6-BD09-329D7500830F}" presName="textRepeatNode" presStyleLbl="alignNode1" presStyleIdx="5" presStyleCnt="7" custLinFactNeighborX="-2380">
        <dgm:presLayoutVars>
          <dgm:chMax val="0"/>
          <dgm:chPref val="0"/>
          <dgm:bulletEnabled val="1"/>
        </dgm:presLayoutVars>
      </dgm:prSet>
      <dgm:spPr/>
      <dgm:t>
        <a:bodyPr/>
        <a:lstStyle/>
        <a:p>
          <a:endParaRPr lang="en-GB"/>
        </a:p>
      </dgm:t>
    </dgm:pt>
    <dgm:pt modelId="{5547E889-24B2-466A-B382-F3479400AAD4}" type="pres">
      <dgm:prSet presAssocID="{1576C163-28B9-49E6-BD09-329D7500830F}" presName="textaccent6" presStyleCnt="0"/>
      <dgm:spPr/>
    </dgm:pt>
    <dgm:pt modelId="{1F2D8067-F698-4730-9450-2A815D32DD27}" type="pres">
      <dgm:prSet presAssocID="{1576C163-28B9-49E6-BD09-329D7500830F}" presName="accentRepeatNode" presStyleLbl="solidAlignAcc1" presStyleIdx="10" presStyleCnt="14"/>
      <dgm:spPr/>
    </dgm:pt>
    <dgm:pt modelId="{FC7385C7-3424-4123-9A64-F11111646E9D}" type="pres">
      <dgm:prSet presAssocID="{F209DBF7-84CE-4D62-AF09-026A8E76D7E9}" presName="image6" presStyleCnt="0"/>
      <dgm:spPr/>
    </dgm:pt>
    <dgm:pt modelId="{BD96E566-A2CF-43F7-BBAC-AC485AF971C2}" type="pres">
      <dgm:prSet presAssocID="{F209DBF7-84CE-4D62-AF09-026A8E76D7E9}" presName="imageRepeatNode" presStyleLbl="alignAcc1" presStyleIdx="5" presStyleCnt="7"/>
      <dgm:spPr/>
      <dgm:t>
        <a:bodyPr/>
        <a:lstStyle/>
        <a:p>
          <a:endParaRPr lang="en-GB"/>
        </a:p>
      </dgm:t>
    </dgm:pt>
    <dgm:pt modelId="{7B2985E9-B0A2-4975-A69D-CB614B48D977}" type="pres">
      <dgm:prSet presAssocID="{F209DBF7-84CE-4D62-AF09-026A8E76D7E9}" presName="imageaccent6" presStyleCnt="0"/>
      <dgm:spPr/>
    </dgm:pt>
    <dgm:pt modelId="{B35F8B8F-8CF6-4A0C-81D5-C61D653B55CA}" type="pres">
      <dgm:prSet presAssocID="{F209DBF7-84CE-4D62-AF09-026A8E76D7E9}" presName="accentRepeatNode" presStyleLbl="solidAlignAcc1" presStyleIdx="11" presStyleCnt="14"/>
      <dgm:spPr/>
    </dgm:pt>
    <dgm:pt modelId="{A2EC62FC-9503-49C5-A6EF-BC86852AEF1B}" type="pres">
      <dgm:prSet presAssocID="{375F782F-395A-4E2A-B0FD-A4A7B3CCD3FE}" presName="text7" presStyleCnt="0"/>
      <dgm:spPr/>
    </dgm:pt>
    <dgm:pt modelId="{36ECD5FE-124D-4D49-95A7-0728F88010E9}" type="pres">
      <dgm:prSet presAssocID="{375F782F-395A-4E2A-B0FD-A4A7B3CCD3FE}" presName="textRepeatNode" presStyleLbl="alignNode1" presStyleIdx="6" presStyleCnt="7">
        <dgm:presLayoutVars>
          <dgm:chMax val="0"/>
          <dgm:chPref val="0"/>
          <dgm:bulletEnabled val="1"/>
        </dgm:presLayoutVars>
      </dgm:prSet>
      <dgm:spPr/>
      <dgm:t>
        <a:bodyPr/>
        <a:lstStyle/>
        <a:p>
          <a:endParaRPr lang="en-GB"/>
        </a:p>
      </dgm:t>
    </dgm:pt>
    <dgm:pt modelId="{F9FA06C9-93E1-4AA0-BE88-06F30B816FE3}" type="pres">
      <dgm:prSet presAssocID="{375F782F-395A-4E2A-B0FD-A4A7B3CCD3FE}" presName="textaccent7" presStyleCnt="0"/>
      <dgm:spPr/>
    </dgm:pt>
    <dgm:pt modelId="{534E3F84-8D4F-41D0-8AA0-27D4962F45C5}" type="pres">
      <dgm:prSet presAssocID="{375F782F-395A-4E2A-B0FD-A4A7B3CCD3FE}" presName="accentRepeatNode" presStyleLbl="solidAlignAcc1" presStyleIdx="12" presStyleCnt="14"/>
      <dgm:spPr/>
    </dgm:pt>
    <dgm:pt modelId="{30478B01-21D7-4B75-8EC2-C462C57EB6A1}" type="pres">
      <dgm:prSet presAssocID="{CA2F786A-57B2-4E38-B01D-2EAA1B635D5C}" presName="image7" presStyleCnt="0"/>
      <dgm:spPr/>
    </dgm:pt>
    <dgm:pt modelId="{6DD53DB9-546D-4A3B-A47A-7E1BA5724E77}" type="pres">
      <dgm:prSet presAssocID="{CA2F786A-57B2-4E38-B01D-2EAA1B635D5C}" presName="imageRepeatNode" presStyleLbl="alignAcc1" presStyleIdx="6" presStyleCnt="7"/>
      <dgm:spPr/>
      <dgm:t>
        <a:bodyPr/>
        <a:lstStyle/>
        <a:p>
          <a:endParaRPr lang="en-GB"/>
        </a:p>
      </dgm:t>
    </dgm:pt>
    <dgm:pt modelId="{99C12577-1844-4A6B-8C7F-042DB29E0BBB}" type="pres">
      <dgm:prSet presAssocID="{CA2F786A-57B2-4E38-B01D-2EAA1B635D5C}" presName="imageaccent7" presStyleCnt="0"/>
      <dgm:spPr/>
    </dgm:pt>
    <dgm:pt modelId="{1490A63C-CDD9-45A8-A449-FBAE6E565451}" type="pres">
      <dgm:prSet presAssocID="{CA2F786A-57B2-4E38-B01D-2EAA1B635D5C}" presName="accentRepeatNode" presStyleLbl="solidAlignAcc1" presStyleIdx="13" presStyleCnt="14"/>
      <dgm:spPr/>
    </dgm:pt>
  </dgm:ptLst>
  <dgm:cxnLst>
    <dgm:cxn modelId="{DD04E0F1-42FD-4A89-8ACA-BE71B74DD6F0}" type="presOf" srcId="{229BAE91-1F9A-4499-B06F-AD2D55CCCC0F}" destId="{D6783501-4F71-47E6-9728-1CEFB063A2D1}" srcOrd="0" destOrd="0" presId="urn:microsoft.com/office/officeart/2008/layout/HexagonCluster"/>
    <dgm:cxn modelId="{232CDB88-C40F-414E-BD63-DD4C8B40E8C2}" type="presOf" srcId="{375F782F-395A-4E2A-B0FD-A4A7B3CCD3FE}" destId="{36ECD5FE-124D-4D49-95A7-0728F88010E9}" srcOrd="0" destOrd="0" presId="urn:microsoft.com/office/officeart/2008/layout/HexagonCluster"/>
    <dgm:cxn modelId="{86200532-F570-4EA9-8E23-6E28956533CF}" type="presOf" srcId="{33F20F5A-54E6-4D5B-AD97-83B97DD4976D}" destId="{0718B38A-7927-4125-A9DF-02FBBDE3800A}" srcOrd="0" destOrd="0" presId="urn:microsoft.com/office/officeart/2008/layout/HexagonCluster"/>
    <dgm:cxn modelId="{BFEA9239-9F3B-4091-8CE7-7AA018EBFBDC}" srcId="{D1663E36-F567-43BA-BC0E-631401B9507B}" destId="{72F80A65-4D8E-4960-A312-99F9E187AC05}" srcOrd="0" destOrd="0" parTransId="{BFD419D8-6A05-4EDA-9066-ADD2C855D792}" sibTransId="{3C5BAEE8-CAE9-4592-8561-62328D6FC9DB}"/>
    <dgm:cxn modelId="{345BF163-7AC7-44E4-8532-7CE4B443EA4D}" type="presOf" srcId="{D1663E36-F567-43BA-BC0E-631401B9507B}" destId="{09BE14C3-1538-4E5C-B8C1-9B28D19298DA}" srcOrd="0" destOrd="0" presId="urn:microsoft.com/office/officeart/2008/layout/HexagonCluster"/>
    <dgm:cxn modelId="{A4315D2C-4945-4476-974D-5E4BE4DF9FC2}" srcId="{D1663E36-F567-43BA-BC0E-631401B9507B}" destId="{375F782F-395A-4E2A-B0FD-A4A7B3CCD3FE}" srcOrd="6" destOrd="0" parTransId="{A8F4CF56-D917-428E-9E3D-623BF132CB95}" sibTransId="{CA2F786A-57B2-4E38-B01D-2EAA1B635D5C}"/>
    <dgm:cxn modelId="{F23F0E43-2002-412F-B36F-251C2D26099D}" type="presOf" srcId="{1576C163-28B9-49E6-BD09-329D7500830F}" destId="{B50D746B-62C8-4136-BD0E-379D1303A18B}" srcOrd="0" destOrd="0" presId="urn:microsoft.com/office/officeart/2008/layout/HexagonCluster"/>
    <dgm:cxn modelId="{C83A7FD6-71D1-42ED-B99A-D79C64024F1C}" type="presOf" srcId="{CA2F786A-57B2-4E38-B01D-2EAA1B635D5C}" destId="{6DD53DB9-546D-4A3B-A47A-7E1BA5724E77}" srcOrd="0" destOrd="0" presId="urn:microsoft.com/office/officeart/2008/layout/HexagonCluster"/>
    <dgm:cxn modelId="{1B24ACED-B519-4027-BDFC-95DBDA803C27}" type="presOf" srcId="{72F80A65-4D8E-4960-A312-99F9E187AC05}" destId="{B528A62D-0D75-4F0A-AFCE-231A498C3385}" srcOrd="0" destOrd="0" presId="urn:microsoft.com/office/officeart/2008/layout/HexagonCluster"/>
    <dgm:cxn modelId="{71B4A46E-2A20-4369-987B-5F6F12A9C090}" srcId="{D1663E36-F567-43BA-BC0E-631401B9507B}" destId="{F32D66B1-125A-4BCF-BC9E-39047AE61713}" srcOrd="4" destOrd="0" parTransId="{C949CB55-093A-4168-AEB3-CEDCDDEFB80B}" sibTransId="{47AFC166-0E38-4411-8788-CE08D3FB1B35}"/>
    <dgm:cxn modelId="{4ACAA85B-2D2C-4DCC-AC45-051729E52812}" srcId="{D1663E36-F567-43BA-BC0E-631401B9507B}" destId="{1576C163-28B9-49E6-BD09-329D7500830F}" srcOrd="5" destOrd="0" parTransId="{434C9B12-641E-41DF-A890-4E9373B3DE77}" sibTransId="{F209DBF7-84CE-4D62-AF09-026A8E76D7E9}"/>
    <dgm:cxn modelId="{3B67337E-1A88-4DFA-81C2-DB33F0E65DB8}" type="presOf" srcId="{F209DBF7-84CE-4D62-AF09-026A8E76D7E9}" destId="{BD96E566-A2CF-43F7-BBAC-AC485AF971C2}" srcOrd="0" destOrd="0" presId="urn:microsoft.com/office/officeart/2008/layout/HexagonCluster"/>
    <dgm:cxn modelId="{01F75911-287E-460F-931B-38A3C40A9F8B}" srcId="{D1663E36-F567-43BA-BC0E-631401B9507B}" destId="{229BAE91-1F9A-4499-B06F-AD2D55CCCC0F}" srcOrd="1" destOrd="0" parTransId="{C456A9D9-01C0-44F9-A439-862B87161597}" sibTransId="{C089248F-19A7-417B-B66E-9BD93C1B522E}"/>
    <dgm:cxn modelId="{18AB130C-6F1E-48B8-88D6-B83E3BA32CEA}" type="presOf" srcId="{7133A4A8-0080-43B0-A232-AED5DFB7FA45}" destId="{DCB6838E-035F-4052-8849-8167B16F725B}" srcOrd="0" destOrd="0" presId="urn:microsoft.com/office/officeart/2008/layout/HexagonCluster"/>
    <dgm:cxn modelId="{9D0F9C35-F4E7-43CB-BA07-6BE9B672E8D5}" type="presOf" srcId="{B64064D1-6443-49B0-9097-6312F7A6D579}" destId="{C7F924EC-322A-41B2-A67F-15E1BAA5B7E1}" srcOrd="0" destOrd="0" presId="urn:microsoft.com/office/officeart/2008/layout/HexagonCluster"/>
    <dgm:cxn modelId="{864A91AD-B28A-470D-9CD9-3CCEE6D6A2CB}" srcId="{D1663E36-F567-43BA-BC0E-631401B9507B}" destId="{33F20F5A-54E6-4D5B-AD97-83B97DD4976D}" srcOrd="2" destOrd="0" parTransId="{919F8F3B-C895-48C4-B1FF-AA27103D1C2B}" sibTransId="{B64064D1-6443-49B0-9097-6312F7A6D579}"/>
    <dgm:cxn modelId="{E53A3748-BF71-4A46-B5B7-FBE018A46292}" type="presOf" srcId="{3C5BAEE8-CAE9-4592-8561-62328D6FC9DB}" destId="{289E3E8F-11CA-44CD-9369-DA5B773714CB}" srcOrd="0" destOrd="0" presId="urn:microsoft.com/office/officeart/2008/layout/HexagonCluster"/>
    <dgm:cxn modelId="{E44ADD16-8A2A-48BF-9894-E74392EC4D32}" type="presOf" srcId="{47AFC166-0E38-4411-8788-CE08D3FB1B35}" destId="{AA8EAA83-6882-4524-AC3A-ACE136630427}" srcOrd="0" destOrd="0" presId="urn:microsoft.com/office/officeart/2008/layout/HexagonCluster"/>
    <dgm:cxn modelId="{71EA0467-66AE-4A9A-816C-194EDF81E081}" type="presOf" srcId="{C089248F-19A7-417B-B66E-9BD93C1B522E}" destId="{E0C611C7-4FE2-4C2A-BFCB-83BF4BE51215}" srcOrd="0" destOrd="0" presId="urn:microsoft.com/office/officeart/2008/layout/HexagonCluster"/>
    <dgm:cxn modelId="{5D130738-D001-4093-947D-B2D1E692B670}" type="presOf" srcId="{F32D66B1-125A-4BCF-BC9E-39047AE61713}" destId="{AB81CBCD-FAA4-444F-9C8D-F14E55D70E86}" srcOrd="0" destOrd="0" presId="urn:microsoft.com/office/officeart/2008/layout/HexagonCluster"/>
    <dgm:cxn modelId="{71C1018A-CF2A-4E36-B004-23B1F2492819}" srcId="{D1663E36-F567-43BA-BC0E-631401B9507B}" destId="{7133A4A8-0080-43B0-A232-AED5DFB7FA45}" srcOrd="3" destOrd="0" parTransId="{FE412B5D-C895-4ECC-928E-4CA9B3D1FB11}" sibTransId="{9192152C-98C8-4759-BC58-71A78256D77D}"/>
    <dgm:cxn modelId="{F3934A3D-6632-4D77-8BDD-F3FD6AAB13A3}" type="presOf" srcId="{9192152C-98C8-4759-BC58-71A78256D77D}" destId="{68EB30F4-8BB6-4F53-AC96-05EFEDEB64BD}" srcOrd="0" destOrd="0" presId="urn:microsoft.com/office/officeart/2008/layout/HexagonCluster"/>
    <dgm:cxn modelId="{E0F6012D-D1A8-4D26-8811-681325FFCFD1}" type="presParOf" srcId="{09BE14C3-1538-4E5C-B8C1-9B28D19298DA}" destId="{D3A354C8-7A73-4E4A-9E9F-77AA2C161A1D}" srcOrd="0" destOrd="0" presId="urn:microsoft.com/office/officeart/2008/layout/HexagonCluster"/>
    <dgm:cxn modelId="{113FCD81-8296-4D95-87AA-4EDC2BF5C550}" type="presParOf" srcId="{D3A354C8-7A73-4E4A-9E9F-77AA2C161A1D}" destId="{B528A62D-0D75-4F0A-AFCE-231A498C3385}" srcOrd="0" destOrd="0" presId="urn:microsoft.com/office/officeart/2008/layout/HexagonCluster"/>
    <dgm:cxn modelId="{79950789-83CC-43F6-AB9C-27D4A455A802}" type="presParOf" srcId="{09BE14C3-1538-4E5C-B8C1-9B28D19298DA}" destId="{1C22EB99-3CE4-482D-ACF2-E909302AA56C}" srcOrd="1" destOrd="0" presId="urn:microsoft.com/office/officeart/2008/layout/HexagonCluster"/>
    <dgm:cxn modelId="{DF4AF16B-EF67-4B4E-885B-62CD1D5A8055}" type="presParOf" srcId="{1C22EB99-3CE4-482D-ACF2-E909302AA56C}" destId="{3874CAC8-0F1B-4AC3-BDEB-E89E09D3D7D0}" srcOrd="0" destOrd="0" presId="urn:microsoft.com/office/officeart/2008/layout/HexagonCluster"/>
    <dgm:cxn modelId="{EC6E90DA-F439-4A43-8AF6-4B2A551F5811}" type="presParOf" srcId="{09BE14C3-1538-4E5C-B8C1-9B28D19298DA}" destId="{C4D739B7-0385-4F25-B68F-33879D1EBB34}" srcOrd="2" destOrd="0" presId="urn:microsoft.com/office/officeart/2008/layout/HexagonCluster"/>
    <dgm:cxn modelId="{B96C3F8E-BB2B-459B-B000-A423B6073D76}" type="presParOf" srcId="{C4D739B7-0385-4F25-B68F-33879D1EBB34}" destId="{289E3E8F-11CA-44CD-9369-DA5B773714CB}" srcOrd="0" destOrd="0" presId="urn:microsoft.com/office/officeart/2008/layout/HexagonCluster"/>
    <dgm:cxn modelId="{A9EF8493-C835-422A-BA81-C48FA359E915}" type="presParOf" srcId="{09BE14C3-1538-4E5C-B8C1-9B28D19298DA}" destId="{FB9CA232-21AD-481E-BC8A-9B8918AD9B45}" srcOrd="3" destOrd="0" presId="urn:microsoft.com/office/officeart/2008/layout/HexagonCluster"/>
    <dgm:cxn modelId="{EBAD9B45-5E8F-4C1C-9EAD-59251B2A727A}" type="presParOf" srcId="{FB9CA232-21AD-481E-BC8A-9B8918AD9B45}" destId="{735C908F-32C0-4B6A-B8D6-CAC777812BE6}" srcOrd="0" destOrd="0" presId="urn:microsoft.com/office/officeart/2008/layout/HexagonCluster"/>
    <dgm:cxn modelId="{52D655C5-5DC5-49C6-BD70-901E451BFA2E}" type="presParOf" srcId="{09BE14C3-1538-4E5C-B8C1-9B28D19298DA}" destId="{C4E8EAAB-4B10-437D-BA2E-C046EFFAC644}" srcOrd="4" destOrd="0" presId="urn:microsoft.com/office/officeart/2008/layout/HexagonCluster"/>
    <dgm:cxn modelId="{44195F84-9F85-431A-93C5-A212C9B2DA15}" type="presParOf" srcId="{C4E8EAAB-4B10-437D-BA2E-C046EFFAC644}" destId="{D6783501-4F71-47E6-9728-1CEFB063A2D1}" srcOrd="0" destOrd="0" presId="urn:microsoft.com/office/officeart/2008/layout/HexagonCluster"/>
    <dgm:cxn modelId="{E19153D4-9734-4C6F-A5E6-31B759AA4DC8}" type="presParOf" srcId="{09BE14C3-1538-4E5C-B8C1-9B28D19298DA}" destId="{63DD27A2-9AE4-4503-B97E-E738E2AD4AB8}" srcOrd="5" destOrd="0" presId="urn:microsoft.com/office/officeart/2008/layout/HexagonCluster"/>
    <dgm:cxn modelId="{C76B547E-AE63-49DD-818F-368ECE4BE4DF}" type="presParOf" srcId="{63DD27A2-9AE4-4503-B97E-E738E2AD4AB8}" destId="{F315DC37-85D1-49BB-BD31-A6701A0BDF7F}" srcOrd="0" destOrd="0" presId="urn:microsoft.com/office/officeart/2008/layout/HexagonCluster"/>
    <dgm:cxn modelId="{DA4B996B-493F-4689-A2BB-263F240F0606}" type="presParOf" srcId="{09BE14C3-1538-4E5C-B8C1-9B28D19298DA}" destId="{762A4AEE-1EF3-4B18-930D-A2EF7F2A8DBC}" srcOrd="6" destOrd="0" presId="urn:microsoft.com/office/officeart/2008/layout/HexagonCluster"/>
    <dgm:cxn modelId="{658B7336-91AE-47D0-972E-16E8EA2FE1A8}" type="presParOf" srcId="{762A4AEE-1EF3-4B18-930D-A2EF7F2A8DBC}" destId="{E0C611C7-4FE2-4C2A-BFCB-83BF4BE51215}" srcOrd="0" destOrd="0" presId="urn:microsoft.com/office/officeart/2008/layout/HexagonCluster"/>
    <dgm:cxn modelId="{220D376B-D7CB-45A1-BBE9-290AD9A6D216}" type="presParOf" srcId="{09BE14C3-1538-4E5C-B8C1-9B28D19298DA}" destId="{93AF71F3-718A-403E-A7EF-25B5EC770215}" srcOrd="7" destOrd="0" presId="urn:microsoft.com/office/officeart/2008/layout/HexagonCluster"/>
    <dgm:cxn modelId="{ECDF0AAB-0DDE-4829-8870-323A61E7C90C}" type="presParOf" srcId="{93AF71F3-718A-403E-A7EF-25B5EC770215}" destId="{A080EB21-1D2C-4359-9DC0-E04679FB1547}" srcOrd="0" destOrd="0" presId="urn:microsoft.com/office/officeart/2008/layout/HexagonCluster"/>
    <dgm:cxn modelId="{00044E7B-8029-406F-B9CE-5C7F26103A33}" type="presParOf" srcId="{09BE14C3-1538-4E5C-B8C1-9B28D19298DA}" destId="{1C797840-9210-4CFC-A239-503975ED5F32}" srcOrd="8" destOrd="0" presId="urn:microsoft.com/office/officeart/2008/layout/HexagonCluster"/>
    <dgm:cxn modelId="{4244299E-F97E-427F-BAD5-3307A9FD5CE0}" type="presParOf" srcId="{1C797840-9210-4CFC-A239-503975ED5F32}" destId="{0718B38A-7927-4125-A9DF-02FBBDE3800A}" srcOrd="0" destOrd="0" presId="urn:microsoft.com/office/officeart/2008/layout/HexagonCluster"/>
    <dgm:cxn modelId="{07446937-DF0A-41E5-952B-A9463179BEE0}" type="presParOf" srcId="{09BE14C3-1538-4E5C-B8C1-9B28D19298DA}" destId="{2F1B78CE-F494-4A77-8DE0-A1FFE6944FAD}" srcOrd="9" destOrd="0" presId="urn:microsoft.com/office/officeart/2008/layout/HexagonCluster"/>
    <dgm:cxn modelId="{DD579749-8BF5-474A-8751-CCDD94B61CAF}" type="presParOf" srcId="{2F1B78CE-F494-4A77-8DE0-A1FFE6944FAD}" destId="{A0746A65-528C-4935-8028-E7F794A52CB8}" srcOrd="0" destOrd="0" presId="urn:microsoft.com/office/officeart/2008/layout/HexagonCluster"/>
    <dgm:cxn modelId="{41398D8F-57C1-41EE-8798-AAD39C796728}" type="presParOf" srcId="{09BE14C3-1538-4E5C-B8C1-9B28D19298DA}" destId="{FAD68238-55F5-4C9F-988E-7AA02554EB49}" srcOrd="10" destOrd="0" presId="urn:microsoft.com/office/officeart/2008/layout/HexagonCluster"/>
    <dgm:cxn modelId="{D952D436-4F67-40F6-9253-D6A5F4004AC2}" type="presParOf" srcId="{FAD68238-55F5-4C9F-988E-7AA02554EB49}" destId="{C7F924EC-322A-41B2-A67F-15E1BAA5B7E1}" srcOrd="0" destOrd="0" presId="urn:microsoft.com/office/officeart/2008/layout/HexagonCluster"/>
    <dgm:cxn modelId="{B0919127-6F53-4443-B9AD-E35E7EEE8FDD}" type="presParOf" srcId="{09BE14C3-1538-4E5C-B8C1-9B28D19298DA}" destId="{1CDF9C9B-C014-48CE-ADC1-3AACC5B5011A}" srcOrd="11" destOrd="0" presId="urn:microsoft.com/office/officeart/2008/layout/HexagonCluster"/>
    <dgm:cxn modelId="{27EEE204-6AAA-406B-AF0C-F74EA78EE6E1}" type="presParOf" srcId="{1CDF9C9B-C014-48CE-ADC1-3AACC5B5011A}" destId="{EF4345DB-418D-43CA-9B93-22E6057DEF0E}" srcOrd="0" destOrd="0" presId="urn:microsoft.com/office/officeart/2008/layout/HexagonCluster"/>
    <dgm:cxn modelId="{C6B9B6CD-0558-4D95-96A1-2351DA6FF2CB}" type="presParOf" srcId="{09BE14C3-1538-4E5C-B8C1-9B28D19298DA}" destId="{BD44816E-0703-4D36-9ADB-AFEB67E6F59F}" srcOrd="12" destOrd="0" presId="urn:microsoft.com/office/officeart/2008/layout/HexagonCluster"/>
    <dgm:cxn modelId="{0530963F-0D00-451D-873C-3E3A52FB7CF2}" type="presParOf" srcId="{BD44816E-0703-4D36-9ADB-AFEB67E6F59F}" destId="{DCB6838E-035F-4052-8849-8167B16F725B}" srcOrd="0" destOrd="0" presId="urn:microsoft.com/office/officeart/2008/layout/HexagonCluster"/>
    <dgm:cxn modelId="{04E69AA8-FCD9-4F65-8A36-69F84DF375BA}" type="presParOf" srcId="{09BE14C3-1538-4E5C-B8C1-9B28D19298DA}" destId="{DDD3C390-66D1-400C-90A0-1D12B0FAEF8C}" srcOrd="13" destOrd="0" presId="urn:microsoft.com/office/officeart/2008/layout/HexagonCluster"/>
    <dgm:cxn modelId="{7331B97C-26DA-4DB1-A3BA-2D8D3FCB9A15}" type="presParOf" srcId="{DDD3C390-66D1-400C-90A0-1D12B0FAEF8C}" destId="{0F1E0685-8C4A-4098-96E6-17A88F476D1B}" srcOrd="0" destOrd="0" presId="urn:microsoft.com/office/officeart/2008/layout/HexagonCluster"/>
    <dgm:cxn modelId="{F84BA8B5-8E98-42EF-8081-FD7703E6B84E}" type="presParOf" srcId="{09BE14C3-1538-4E5C-B8C1-9B28D19298DA}" destId="{F8243D1A-55EE-4CEF-898E-D0C45E0B8A7E}" srcOrd="14" destOrd="0" presId="urn:microsoft.com/office/officeart/2008/layout/HexagonCluster"/>
    <dgm:cxn modelId="{8182A69A-0E5E-4ABC-8050-BEF840D34157}" type="presParOf" srcId="{F8243D1A-55EE-4CEF-898E-D0C45E0B8A7E}" destId="{68EB30F4-8BB6-4F53-AC96-05EFEDEB64BD}" srcOrd="0" destOrd="0" presId="urn:microsoft.com/office/officeart/2008/layout/HexagonCluster"/>
    <dgm:cxn modelId="{6044A1C7-5E0F-47B7-9C3D-A37DF4CF5581}" type="presParOf" srcId="{09BE14C3-1538-4E5C-B8C1-9B28D19298DA}" destId="{B4F06F14-FF01-4610-A430-1AC0BAFF9B0B}" srcOrd="15" destOrd="0" presId="urn:microsoft.com/office/officeart/2008/layout/HexagonCluster"/>
    <dgm:cxn modelId="{2DE44564-B877-4F76-BCAF-08EF547D63B4}" type="presParOf" srcId="{B4F06F14-FF01-4610-A430-1AC0BAFF9B0B}" destId="{CEEF4323-BF08-4CA4-A1F1-F34842EBEE9F}" srcOrd="0" destOrd="0" presId="urn:microsoft.com/office/officeart/2008/layout/HexagonCluster"/>
    <dgm:cxn modelId="{2C14B85D-38EF-47F6-BC40-08A24517EB70}" type="presParOf" srcId="{09BE14C3-1538-4E5C-B8C1-9B28D19298DA}" destId="{8E24DA2F-0A7A-40BA-B3D4-5A460CCB125A}" srcOrd="16" destOrd="0" presId="urn:microsoft.com/office/officeart/2008/layout/HexagonCluster"/>
    <dgm:cxn modelId="{DBD85878-EE61-4351-9F91-17DC3C8F5F23}" type="presParOf" srcId="{8E24DA2F-0A7A-40BA-B3D4-5A460CCB125A}" destId="{AB81CBCD-FAA4-444F-9C8D-F14E55D70E86}" srcOrd="0" destOrd="0" presId="urn:microsoft.com/office/officeart/2008/layout/HexagonCluster"/>
    <dgm:cxn modelId="{68662811-C390-482E-B43A-BFA7436DDA49}" type="presParOf" srcId="{09BE14C3-1538-4E5C-B8C1-9B28D19298DA}" destId="{B40BD082-B6DB-4087-AC56-C9C299C9F40A}" srcOrd="17" destOrd="0" presId="urn:microsoft.com/office/officeart/2008/layout/HexagonCluster"/>
    <dgm:cxn modelId="{C9AC3A8F-5361-46F9-AC2F-12DB73003115}" type="presParOf" srcId="{B40BD082-B6DB-4087-AC56-C9C299C9F40A}" destId="{90CA3A43-06B7-4DA3-9869-64C6B2409E35}" srcOrd="0" destOrd="0" presId="urn:microsoft.com/office/officeart/2008/layout/HexagonCluster"/>
    <dgm:cxn modelId="{2A054E8E-587B-4543-B9DB-83CEBA291141}" type="presParOf" srcId="{09BE14C3-1538-4E5C-B8C1-9B28D19298DA}" destId="{93109B0F-B5E5-46EC-8842-36371C698E10}" srcOrd="18" destOrd="0" presId="urn:microsoft.com/office/officeart/2008/layout/HexagonCluster"/>
    <dgm:cxn modelId="{FED1BCC2-C6FF-4ECD-AF62-1E4B96B9903E}" type="presParOf" srcId="{93109B0F-B5E5-46EC-8842-36371C698E10}" destId="{AA8EAA83-6882-4524-AC3A-ACE136630427}" srcOrd="0" destOrd="0" presId="urn:microsoft.com/office/officeart/2008/layout/HexagonCluster"/>
    <dgm:cxn modelId="{BD053F18-7201-4116-A92B-EE070C9B994B}" type="presParOf" srcId="{09BE14C3-1538-4E5C-B8C1-9B28D19298DA}" destId="{9441CC77-04A7-4ECA-BD2D-0E8B1148EB39}" srcOrd="19" destOrd="0" presId="urn:microsoft.com/office/officeart/2008/layout/HexagonCluster"/>
    <dgm:cxn modelId="{A437E10A-C8DC-48B9-974A-3E3DEC00F703}" type="presParOf" srcId="{9441CC77-04A7-4ECA-BD2D-0E8B1148EB39}" destId="{E37CCA67-EA62-4216-AFDB-24976359BC89}" srcOrd="0" destOrd="0" presId="urn:microsoft.com/office/officeart/2008/layout/HexagonCluster"/>
    <dgm:cxn modelId="{CABB0A9C-EB89-4DD4-8143-D5B67B3DBBF2}" type="presParOf" srcId="{09BE14C3-1538-4E5C-B8C1-9B28D19298DA}" destId="{E5E8FBF3-DC04-49BD-956D-B23382DB87CD}" srcOrd="20" destOrd="0" presId="urn:microsoft.com/office/officeart/2008/layout/HexagonCluster"/>
    <dgm:cxn modelId="{BA98EA1B-5257-465E-B2EF-E8A1C1336F6D}" type="presParOf" srcId="{E5E8FBF3-DC04-49BD-956D-B23382DB87CD}" destId="{B50D746B-62C8-4136-BD0E-379D1303A18B}" srcOrd="0" destOrd="0" presId="urn:microsoft.com/office/officeart/2008/layout/HexagonCluster"/>
    <dgm:cxn modelId="{33101AE1-8A03-45F5-8B7A-E72CED584E1B}" type="presParOf" srcId="{09BE14C3-1538-4E5C-B8C1-9B28D19298DA}" destId="{5547E889-24B2-466A-B382-F3479400AAD4}" srcOrd="21" destOrd="0" presId="urn:microsoft.com/office/officeart/2008/layout/HexagonCluster"/>
    <dgm:cxn modelId="{2D4C2B62-3C9F-4E88-B6FD-F4853E2E15E3}" type="presParOf" srcId="{5547E889-24B2-466A-B382-F3479400AAD4}" destId="{1F2D8067-F698-4730-9450-2A815D32DD27}" srcOrd="0" destOrd="0" presId="urn:microsoft.com/office/officeart/2008/layout/HexagonCluster"/>
    <dgm:cxn modelId="{08BE7151-2A96-467D-97A0-FBA411BB01DA}" type="presParOf" srcId="{09BE14C3-1538-4E5C-B8C1-9B28D19298DA}" destId="{FC7385C7-3424-4123-9A64-F11111646E9D}" srcOrd="22" destOrd="0" presId="urn:microsoft.com/office/officeart/2008/layout/HexagonCluster"/>
    <dgm:cxn modelId="{099E12C2-B5F5-4B7E-89ED-E5C4B9201035}" type="presParOf" srcId="{FC7385C7-3424-4123-9A64-F11111646E9D}" destId="{BD96E566-A2CF-43F7-BBAC-AC485AF971C2}" srcOrd="0" destOrd="0" presId="urn:microsoft.com/office/officeart/2008/layout/HexagonCluster"/>
    <dgm:cxn modelId="{391E2AEE-8E74-4F43-89F1-608473498C5E}" type="presParOf" srcId="{09BE14C3-1538-4E5C-B8C1-9B28D19298DA}" destId="{7B2985E9-B0A2-4975-A69D-CB614B48D977}" srcOrd="23" destOrd="0" presId="urn:microsoft.com/office/officeart/2008/layout/HexagonCluster"/>
    <dgm:cxn modelId="{6D95A26E-8BF2-4CDA-9146-4817EC460091}" type="presParOf" srcId="{7B2985E9-B0A2-4975-A69D-CB614B48D977}" destId="{B35F8B8F-8CF6-4A0C-81D5-C61D653B55CA}" srcOrd="0" destOrd="0" presId="urn:microsoft.com/office/officeart/2008/layout/HexagonCluster"/>
    <dgm:cxn modelId="{DE294971-1637-4EB1-9B2D-86188313D27B}" type="presParOf" srcId="{09BE14C3-1538-4E5C-B8C1-9B28D19298DA}" destId="{A2EC62FC-9503-49C5-A6EF-BC86852AEF1B}" srcOrd="24" destOrd="0" presId="urn:microsoft.com/office/officeart/2008/layout/HexagonCluster"/>
    <dgm:cxn modelId="{AF09C1AA-B3E4-4192-9E8D-ABADDA4B1E69}" type="presParOf" srcId="{A2EC62FC-9503-49C5-A6EF-BC86852AEF1B}" destId="{36ECD5FE-124D-4D49-95A7-0728F88010E9}" srcOrd="0" destOrd="0" presId="urn:microsoft.com/office/officeart/2008/layout/HexagonCluster"/>
    <dgm:cxn modelId="{16C7C6A1-CEB1-4137-80D9-397A791E831F}" type="presParOf" srcId="{09BE14C3-1538-4E5C-B8C1-9B28D19298DA}" destId="{F9FA06C9-93E1-4AA0-BE88-06F30B816FE3}" srcOrd="25" destOrd="0" presId="urn:microsoft.com/office/officeart/2008/layout/HexagonCluster"/>
    <dgm:cxn modelId="{2750EB6E-BEFD-4E2A-820F-59A0A8550D14}" type="presParOf" srcId="{F9FA06C9-93E1-4AA0-BE88-06F30B816FE3}" destId="{534E3F84-8D4F-41D0-8AA0-27D4962F45C5}" srcOrd="0" destOrd="0" presId="urn:microsoft.com/office/officeart/2008/layout/HexagonCluster"/>
    <dgm:cxn modelId="{047CB7D4-BFC8-4E44-A2B1-C8E75BEE03DF}" type="presParOf" srcId="{09BE14C3-1538-4E5C-B8C1-9B28D19298DA}" destId="{30478B01-21D7-4B75-8EC2-C462C57EB6A1}" srcOrd="26" destOrd="0" presId="urn:microsoft.com/office/officeart/2008/layout/HexagonCluster"/>
    <dgm:cxn modelId="{1BC76EFB-4001-488F-A662-745B9F574D6A}" type="presParOf" srcId="{30478B01-21D7-4B75-8EC2-C462C57EB6A1}" destId="{6DD53DB9-546D-4A3B-A47A-7E1BA5724E77}" srcOrd="0" destOrd="0" presId="urn:microsoft.com/office/officeart/2008/layout/HexagonCluster"/>
    <dgm:cxn modelId="{949C8F7E-5513-4139-8664-B1DD4B01CB43}" type="presParOf" srcId="{09BE14C3-1538-4E5C-B8C1-9B28D19298DA}" destId="{99C12577-1844-4A6B-8C7F-042DB29E0BBB}" srcOrd="27" destOrd="0" presId="urn:microsoft.com/office/officeart/2008/layout/HexagonCluster"/>
    <dgm:cxn modelId="{4C8F9469-FF49-4466-A1C4-521AB3F56380}" type="presParOf" srcId="{99C12577-1844-4A6B-8C7F-042DB29E0BBB}" destId="{1490A63C-CDD9-45A8-A449-FBAE6E565451}" srcOrd="0" destOrd="0" presId="urn:microsoft.com/office/officeart/2008/layout/Hexagon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8A62D-0D75-4F0A-AFCE-231A498C3385}">
      <dsp:nvSpPr>
        <dsp:cNvPr id="0" name=""/>
        <dsp:cNvSpPr/>
      </dsp:nvSpPr>
      <dsp:spPr>
        <a:xfrm>
          <a:off x="1377403" y="2481646"/>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English:encyclopedia entries, story writing (and suspense), poetry, discussion.</a:t>
          </a:r>
        </a:p>
      </dsp:txBody>
      <dsp:txXfrm>
        <a:off x="1625320" y="2694526"/>
        <a:ext cx="1104771" cy="948639"/>
      </dsp:txXfrm>
    </dsp:sp>
    <dsp:sp modelId="{3874CAC8-0F1B-4AC3-BDEB-E89E09D3D7D0}">
      <dsp:nvSpPr>
        <dsp:cNvPr id="0" name=""/>
        <dsp:cNvSpPr/>
      </dsp:nvSpPr>
      <dsp:spPr>
        <a:xfrm>
          <a:off x="1415594" y="3096059"/>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9E3E8F-11CA-44CD-9369-DA5B773714CB}">
      <dsp:nvSpPr>
        <dsp:cNvPr id="0" name=""/>
        <dsp:cNvSpPr/>
      </dsp:nvSpPr>
      <dsp:spPr>
        <a:xfrm>
          <a:off x="0" y="1721659"/>
          <a:ext cx="1600605" cy="1374399"/>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5C908F-32C0-4B6A-B8D6-CAC777812BE6}">
      <dsp:nvSpPr>
        <dsp:cNvPr id="0" name=""/>
        <dsp:cNvSpPr/>
      </dsp:nvSpPr>
      <dsp:spPr>
        <a:xfrm>
          <a:off x="1096491" y="2913704"/>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783501-4F71-47E6-9728-1CEFB063A2D1}">
      <dsp:nvSpPr>
        <dsp:cNvPr id="0" name=""/>
        <dsp:cNvSpPr/>
      </dsp:nvSpPr>
      <dsp:spPr>
        <a:xfrm>
          <a:off x="2754807" y="1717515"/>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thinking: are machines our enemy or friend?</a:t>
          </a:r>
        </a:p>
      </dsp:txBody>
      <dsp:txXfrm>
        <a:off x="3002724" y="1930395"/>
        <a:ext cx="1104771" cy="948639"/>
      </dsp:txXfrm>
    </dsp:sp>
    <dsp:sp modelId="{F315DC37-85D1-49BB-BD31-A6701A0BDF7F}">
      <dsp:nvSpPr>
        <dsp:cNvPr id="0" name=""/>
        <dsp:cNvSpPr/>
      </dsp:nvSpPr>
      <dsp:spPr>
        <a:xfrm>
          <a:off x="3856390" y="2906451"/>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C611C7-4FE2-4C2A-BFCB-83BF4BE51215}">
      <dsp:nvSpPr>
        <dsp:cNvPr id="0" name=""/>
        <dsp:cNvSpPr/>
      </dsp:nvSpPr>
      <dsp:spPr>
        <a:xfrm>
          <a:off x="4131362" y="2478537"/>
          <a:ext cx="1600605" cy="1374399"/>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7000" r="-7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80EB21-1D2C-4359-9DC0-E04679FB1547}">
      <dsp:nvSpPr>
        <dsp:cNvPr id="0" name=""/>
        <dsp:cNvSpPr/>
      </dsp:nvSpPr>
      <dsp:spPr>
        <a:xfrm>
          <a:off x="4170401" y="3090360"/>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18B38A-7927-4125-A9DF-02FBBDE3800A}">
      <dsp:nvSpPr>
        <dsp:cNvPr id="0" name=""/>
        <dsp:cNvSpPr/>
      </dsp:nvSpPr>
      <dsp:spPr>
        <a:xfrm>
          <a:off x="1363766" y="938139"/>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Design and Make: mobiles, levers, cams, junk modelling, modelling from kits.</a:t>
          </a:r>
        </a:p>
      </dsp:txBody>
      <dsp:txXfrm>
        <a:off x="1611683" y="1151019"/>
        <a:ext cx="1104771" cy="948639"/>
      </dsp:txXfrm>
    </dsp:sp>
    <dsp:sp modelId="{A0746A65-528C-4935-8028-E7F794A52CB8}">
      <dsp:nvSpPr>
        <dsp:cNvPr id="0" name=""/>
        <dsp:cNvSpPr/>
      </dsp:nvSpPr>
      <dsp:spPr>
        <a:xfrm>
          <a:off x="2467105" y="980841"/>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F924EC-322A-41B2-A67F-15E1BAA5B7E1}">
      <dsp:nvSpPr>
        <dsp:cNvPr id="0" name=""/>
        <dsp:cNvSpPr/>
      </dsp:nvSpPr>
      <dsp:spPr>
        <a:xfrm>
          <a:off x="2774310" y="327583"/>
          <a:ext cx="1561599" cy="1115352"/>
        </a:xfrm>
        <a:prstGeom prst="hexagon">
          <a:avLst>
            <a:gd name="adj" fmla="val 25000"/>
            <a:gd name="vf" fmla="val 11547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20000" b="-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4345DB-418D-43CA-9B93-22E6057DEF0E}">
      <dsp:nvSpPr>
        <dsp:cNvPr id="0" name=""/>
        <dsp:cNvSpPr/>
      </dsp:nvSpPr>
      <dsp:spPr>
        <a:xfrm>
          <a:off x="2799787" y="806774"/>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B6838E-035F-4052-8849-8167B16F725B}">
      <dsp:nvSpPr>
        <dsp:cNvPr id="0" name=""/>
        <dsp:cNvSpPr/>
      </dsp:nvSpPr>
      <dsp:spPr>
        <a:xfrm>
          <a:off x="4131362" y="959082"/>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Science</a:t>
          </a:r>
          <a:r>
            <a:rPr lang="en-GB" sz="1000" kern="1200" baseline="0"/>
            <a:t> :simple machines, clockwork, gears and cogs, machines and how they help us</a:t>
          </a:r>
        </a:p>
      </dsp:txBody>
      <dsp:txXfrm>
        <a:off x="4379279" y="1171962"/>
        <a:ext cx="1104771" cy="948639"/>
      </dsp:txXfrm>
    </dsp:sp>
    <dsp:sp modelId="{0F1E0685-8C4A-4098-96E6-17A88F476D1B}">
      <dsp:nvSpPr>
        <dsp:cNvPr id="0" name=""/>
        <dsp:cNvSpPr/>
      </dsp:nvSpPr>
      <dsp:spPr>
        <a:xfrm>
          <a:off x="5516403" y="1568315"/>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EB30F4-8BB6-4F53-AC96-05EFEDEB64BD}">
      <dsp:nvSpPr>
        <dsp:cNvPr id="0" name=""/>
        <dsp:cNvSpPr/>
      </dsp:nvSpPr>
      <dsp:spPr>
        <a:xfrm>
          <a:off x="5522010" y="1676137"/>
          <a:ext cx="1574115" cy="1486165"/>
        </a:xfrm>
        <a:prstGeom prst="hexagon">
          <a:avLst>
            <a:gd name="adj" fmla="val 25000"/>
            <a:gd name="vf" fmla="val 11547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6000" r="-16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EF4323-BF08-4CA4-A1F1-F34842EBEE9F}">
      <dsp:nvSpPr>
        <dsp:cNvPr id="0" name=""/>
        <dsp:cNvSpPr/>
      </dsp:nvSpPr>
      <dsp:spPr>
        <a:xfrm>
          <a:off x="5821078" y="1756369"/>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81CBCD-FAA4-444F-9C8D-F14E55D70E86}">
      <dsp:nvSpPr>
        <dsp:cNvPr id="0" name=""/>
        <dsp:cNvSpPr/>
      </dsp:nvSpPr>
      <dsp:spPr>
        <a:xfrm>
          <a:off x="5508765" y="212565"/>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History: The history of machines</a:t>
          </a:r>
        </a:p>
        <a:p>
          <a:pPr lvl="0" algn="ctr" defTabSz="444500">
            <a:lnSpc>
              <a:spcPct val="90000"/>
            </a:lnSpc>
            <a:spcBef>
              <a:spcPct val="0"/>
            </a:spcBef>
            <a:spcAft>
              <a:spcPct val="35000"/>
            </a:spcAft>
          </a:pPr>
          <a:r>
            <a:rPr lang="en-GB" sz="1000" kern="1200"/>
            <a:t>machines made by Cornish people</a:t>
          </a:r>
        </a:p>
      </dsp:txBody>
      <dsp:txXfrm>
        <a:off x="5756682" y="425445"/>
        <a:ext cx="1104771" cy="948639"/>
      </dsp:txXfrm>
    </dsp:sp>
    <dsp:sp modelId="{90CA3A43-06B7-4DA3-9869-64C6B2409E35}">
      <dsp:nvSpPr>
        <dsp:cNvPr id="0" name=""/>
        <dsp:cNvSpPr/>
      </dsp:nvSpPr>
      <dsp:spPr>
        <a:xfrm>
          <a:off x="6893807" y="828533"/>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A8EAA83-6882-4524-AC3A-ACE136630427}">
      <dsp:nvSpPr>
        <dsp:cNvPr id="0" name=""/>
        <dsp:cNvSpPr/>
      </dsp:nvSpPr>
      <dsp:spPr>
        <a:xfrm>
          <a:off x="6886169" y="979287"/>
          <a:ext cx="1600605" cy="1374399"/>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15000" b="-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7CCA67-EA62-4216-AFDB-24976359BC89}">
      <dsp:nvSpPr>
        <dsp:cNvPr id="0" name=""/>
        <dsp:cNvSpPr/>
      </dsp:nvSpPr>
      <dsp:spPr>
        <a:xfrm>
          <a:off x="7205271" y="1009852"/>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0D746B-62C8-4136-BD0E-379D1303A18B}">
      <dsp:nvSpPr>
        <dsp:cNvPr id="0" name=""/>
        <dsp:cNvSpPr/>
      </dsp:nvSpPr>
      <dsp:spPr>
        <a:xfrm>
          <a:off x="6848074" y="2496151"/>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Art: </a:t>
          </a:r>
        </a:p>
        <a:p>
          <a:pPr lvl="0" algn="ctr" defTabSz="444500">
            <a:lnSpc>
              <a:spcPct val="90000"/>
            </a:lnSpc>
            <a:spcBef>
              <a:spcPct val="0"/>
            </a:spcBef>
            <a:spcAft>
              <a:spcPct val="35000"/>
            </a:spcAft>
          </a:pPr>
          <a:r>
            <a:rPr lang="en-GB" sz="1000" kern="1200"/>
            <a:t>Alexander Calder</a:t>
          </a:r>
        </a:p>
        <a:p>
          <a:pPr lvl="0" algn="ctr" defTabSz="444500">
            <a:lnSpc>
              <a:spcPct val="90000"/>
            </a:lnSpc>
            <a:spcBef>
              <a:spcPct val="0"/>
            </a:spcBef>
            <a:spcAft>
              <a:spcPct val="35000"/>
            </a:spcAft>
          </a:pPr>
          <a:r>
            <a:rPr lang="en-GB" sz="1000" kern="1200"/>
            <a:t>Bridget Riley</a:t>
          </a:r>
          <a:br>
            <a:rPr lang="en-GB" sz="1000" kern="1200"/>
          </a:br>
          <a:endParaRPr lang="en-GB" sz="1000" kern="1200"/>
        </a:p>
      </dsp:txBody>
      <dsp:txXfrm>
        <a:off x="7095991" y="2709031"/>
        <a:ext cx="1104771" cy="948639"/>
      </dsp:txXfrm>
    </dsp:sp>
    <dsp:sp modelId="{1F2D8067-F698-4730-9450-2A815D32DD27}">
      <dsp:nvSpPr>
        <dsp:cNvPr id="0" name=""/>
        <dsp:cNvSpPr/>
      </dsp:nvSpPr>
      <dsp:spPr>
        <a:xfrm>
          <a:off x="7203574" y="3700111"/>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96E566-A2CF-43F7-BBAC-AC485AF971C2}">
      <dsp:nvSpPr>
        <dsp:cNvPr id="0" name=""/>
        <dsp:cNvSpPr/>
      </dsp:nvSpPr>
      <dsp:spPr>
        <a:xfrm>
          <a:off x="5508765" y="3248885"/>
          <a:ext cx="1600605" cy="1374399"/>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31000" b="-31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5F8B8F-8CF6-4A0C-81D5-C61D653B55CA}">
      <dsp:nvSpPr>
        <dsp:cNvPr id="0" name=""/>
        <dsp:cNvSpPr/>
      </dsp:nvSpPr>
      <dsp:spPr>
        <a:xfrm>
          <a:off x="6906537" y="3851901"/>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ECD5FE-124D-4D49-95A7-0728F88010E9}">
      <dsp:nvSpPr>
        <dsp:cNvPr id="0" name=""/>
        <dsp:cNvSpPr/>
      </dsp:nvSpPr>
      <dsp:spPr>
        <a:xfrm>
          <a:off x="2753109" y="3240078"/>
          <a:ext cx="1600605" cy="1374399"/>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2700" rIns="0" bIns="12700" numCol="1" spcCol="1270" anchor="ctr" anchorCtr="0">
          <a:noAutofit/>
        </a:bodyPr>
        <a:lstStyle/>
        <a:p>
          <a:pPr lvl="0" algn="ctr" defTabSz="444500">
            <a:lnSpc>
              <a:spcPct val="90000"/>
            </a:lnSpc>
            <a:spcBef>
              <a:spcPct val="0"/>
            </a:spcBef>
            <a:spcAft>
              <a:spcPct val="35000"/>
            </a:spcAft>
          </a:pPr>
          <a:r>
            <a:rPr lang="en-GB" sz="1000" kern="1200"/>
            <a:t>computing: </a:t>
          </a:r>
        </a:p>
        <a:p>
          <a:pPr lvl="0" algn="ctr" defTabSz="444500">
            <a:lnSpc>
              <a:spcPct val="90000"/>
            </a:lnSpc>
            <a:spcBef>
              <a:spcPct val="0"/>
            </a:spcBef>
            <a:spcAft>
              <a:spcPct val="35000"/>
            </a:spcAft>
          </a:pPr>
          <a:r>
            <a:rPr lang="en-GB" sz="1000" kern="1200"/>
            <a:t>designing</a:t>
          </a:r>
        </a:p>
        <a:p>
          <a:pPr lvl="0" algn="ctr" defTabSz="444500">
            <a:lnSpc>
              <a:spcPct val="90000"/>
            </a:lnSpc>
            <a:spcBef>
              <a:spcPct val="0"/>
            </a:spcBef>
            <a:spcAft>
              <a:spcPct val="35000"/>
            </a:spcAft>
          </a:pPr>
          <a:r>
            <a:rPr lang="en-GB" sz="1000" kern="1200"/>
            <a:t>making music</a:t>
          </a:r>
        </a:p>
        <a:p>
          <a:pPr lvl="0" algn="ctr" defTabSz="444500">
            <a:lnSpc>
              <a:spcPct val="90000"/>
            </a:lnSpc>
            <a:spcBef>
              <a:spcPct val="0"/>
            </a:spcBef>
            <a:spcAft>
              <a:spcPct val="35000"/>
            </a:spcAft>
          </a:pPr>
          <a:r>
            <a:rPr lang="en-GB" sz="1000" kern="1200"/>
            <a:t>research</a:t>
          </a:r>
        </a:p>
        <a:p>
          <a:pPr lvl="0" algn="ctr" defTabSz="444500">
            <a:lnSpc>
              <a:spcPct val="90000"/>
            </a:lnSpc>
            <a:spcBef>
              <a:spcPct val="0"/>
            </a:spcBef>
            <a:spcAft>
              <a:spcPct val="35000"/>
            </a:spcAft>
          </a:pPr>
          <a:r>
            <a:rPr lang="en-GB" sz="1000" kern="1200"/>
            <a:t>control</a:t>
          </a:r>
        </a:p>
      </dsp:txBody>
      <dsp:txXfrm>
        <a:off x="3001026" y="3452958"/>
        <a:ext cx="1104771" cy="948639"/>
      </dsp:txXfrm>
    </dsp:sp>
    <dsp:sp modelId="{534E3F84-8D4F-41D0-8AA0-27D4962F45C5}">
      <dsp:nvSpPr>
        <dsp:cNvPr id="0" name=""/>
        <dsp:cNvSpPr/>
      </dsp:nvSpPr>
      <dsp:spPr>
        <a:xfrm>
          <a:off x="2798938" y="3849311"/>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D53DB9-546D-4A3B-A47A-7E1BA5724E77}">
      <dsp:nvSpPr>
        <dsp:cNvPr id="0" name=""/>
        <dsp:cNvSpPr/>
      </dsp:nvSpPr>
      <dsp:spPr>
        <a:xfrm>
          <a:off x="1376554" y="4004209"/>
          <a:ext cx="1600605" cy="1374399"/>
        </a:xfrm>
        <a:prstGeom prst="hexagon">
          <a:avLst>
            <a:gd name="adj" fmla="val 25000"/>
            <a:gd name="vf" fmla="val 115470"/>
          </a:avLst>
        </a:prstGeom>
        <a:blipFill>
          <a:blip xmlns:r="http://schemas.openxmlformats.org/officeDocument/2006/relationships" r:embed="rId7">
            <a:extLst>
              <a:ext uri="{28A0092B-C50C-407E-A947-70E740481C1C}">
                <a14:useLocalDpi xmlns:a14="http://schemas.microsoft.com/office/drawing/2010/main" val="0"/>
              </a:ext>
            </a:extLst>
          </a:blip>
          <a:srcRect/>
          <a:stretch>
            <a:fillRect t="-24000" b="-2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490A63C-CDD9-45A8-A449-FBAE6E565451}">
      <dsp:nvSpPr>
        <dsp:cNvPr id="0" name=""/>
        <dsp:cNvSpPr/>
      </dsp:nvSpPr>
      <dsp:spPr>
        <a:xfrm>
          <a:off x="2465408" y="4023377"/>
          <a:ext cx="186709" cy="161115"/>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Ockwell</dc:creator>
  <cp:keywords/>
  <dc:description/>
  <cp:lastModifiedBy>Rose Ockwell</cp:lastModifiedBy>
  <cp:revision>3</cp:revision>
  <dcterms:created xsi:type="dcterms:W3CDTF">2018-07-20T08:54:00Z</dcterms:created>
  <dcterms:modified xsi:type="dcterms:W3CDTF">2018-07-30T11:35:00Z</dcterms:modified>
</cp:coreProperties>
</file>