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37"/>
        <w:tblW w:w="14792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  <w:gridCol w:w="3698"/>
      </w:tblGrid>
      <w:tr w:rsidR="008E09F1" w:rsidTr="009905D5">
        <w:trPr>
          <w:trHeight w:val="1241"/>
        </w:trPr>
        <w:tc>
          <w:tcPr>
            <w:tcW w:w="3698" w:type="dxa"/>
            <w:shd w:val="clear" w:color="auto" w:fill="B4C6E7" w:themeFill="accent5" w:themeFillTint="66"/>
          </w:tcPr>
          <w:p w:rsidR="008E09F1" w:rsidRDefault="002A1EA1" w:rsidP="008E09F1">
            <w:r>
              <w:t>TOPIC TITLE:</w:t>
            </w:r>
            <w:r w:rsidR="008E09F1">
              <w:t xml:space="preserve"> </w:t>
            </w:r>
          </w:p>
          <w:p w:rsidR="008E09F1" w:rsidRDefault="00835728" w:rsidP="00A10A7B">
            <w:r w:rsidRPr="001E6D9B">
              <w:rPr>
                <w:rFonts w:ascii="Bauhaus 93" w:hAnsi="Bauhaus 93"/>
                <w:sz w:val="20"/>
                <w:szCs w:val="20"/>
              </w:rPr>
              <w:t>To Infinity and Beyond!</w:t>
            </w:r>
          </w:p>
        </w:tc>
        <w:tc>
          <w:tcPr>
            <w:tcW w:w="3698" w:type="dxa"/>
            <w:shd w:val="clear" w:color="auto" w:fill="F7CAAC" w:themeFill="accent2" w:themeFillTint="66"/>
          </w:tcPr>
          <w:p w:rsidR="002A1EA1" w:rsidRDefault="008E09F1" w:rsidP="008E09F1">
            <w:r>
              <w:t xml:space="preserve">Launch 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map of War of the Worlds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in drama environment</w:t>
            </w:r>
          </w:p>
          <w:p w:rsidR="00835728" w:rsidRDefault="00835728" w:rsidP="008E09F1"/>
        </w:tc>
        <w:tc>
          <w:tcPr>
            <w:tcW w:w="3698" w:type="dxa"/>
            <w:shd w:val="clear" w:color="auto" w:fill="B4C6E7" w:themeFill="accent5" w:themeFillTint="66"/>
          </w:tcPr>
          <w:p w:rsidR="002A1EA1" w:rsidRDefault="002A1EA1" w:rsidP="008E09F1">
            <w:r>
              <w:t>Class Book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map of War of the Worlds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in drama environment</w:t>
            </w:r>
          </w:p>
          <w:p w:rsidR="00835728" w:rsidRDefault="00835728" w:rsidP="008E09F1"/>
        </w:tc>
        <w:tc>
          <w:tcPr>
            <w:tcW w:w="3698" w:type="dxa"/>
            <w:shd w:val="clear" w:color="auto" w:fill="F7CAAC" w:themeFill="accent2" w:themeFillTint="66"/>
          </w:tcPr>
          <w:p w:rsidR="002A1EA1" w:rsidRDefault="002A1EA1" w:rsidP="008E09F1">
            <w:r>
              <w:t>End Authentic Outcome</w:t>
            </w:r>
          </w:p>
          <w:p w:rsidR="00835728" w:rsidRDefault="00835728" w:rsidP="008E09F1">
            <w:r>
              <w:rPr>
                <w:sz w:val="16"/>
                <w:szCs w:val="16"/>
              </w:rPr>
              <w:t>A publication entitled ‘To Infinity and Beyond!’ published by the pupils and distributed locally.</w:t>
            </w:r>
          </w:p>
        </w:tc>
      </w:tr>
      <w:tr w:rsidR="008E09F1" w:rsidTr="00265005">
        <w:trPr>
          <w:trHeight w:val="3208"/>
        </w:trPr>
        <w:tc>
          <w:tcPr>
            <w:tcW w:w="3698" w:type="dxa"/>
            <w:vMerge w:val="restart"/>
            <w:shd w:val="clear" w:color="auto" w:fill="DEEAF6" w:themeFill="accent1" w:themeFillTint="33"/>
          </w:tcPr>
          <w:p w:rsidR="008E09F1" w:rsidRDefault="008E09F1" w:rsidP="008E09F1">
            <w:r>
              <w:t>What will the classroom look like?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Tripods will be invading the drama environment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story map will support the theme and HG Wells book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bay will have control panels to steer our ship in space</w:t>
            </w:r>
          </w:p>
          <w:p w:rsidR="00835728" w:rsidRDefault="00835728" w:rsidP="008E09F1">
            <w:r>
              <w:rPr>
                <w:sz w:val="18"/>
                <w:szCs w:val="18"/>
              </w:rPr>
              <w:t>There will be a ‘pod’ in which individual astronauts will make a log of their voyage</w:t>
            </w:r>
          </w:p>
        </w:tc>
        <w:tc>
          <w:tcPr>
            <w:tcW w:w="3698" w:type="dxa"/>
            <w:vMerge w:val="restart"/>
            <w:shd w:val="clear" w:color="auto" w:fill="FFF2CC" w:themeFill="accent4" w:themeFillTint="33"/>
          </w:tcPr>
          <w:p w:rsidR="008E09F1" w:rsidRDefault="008E09F1" w:rsidP="008E09F1">
            <w:r>
              <w:t>How will you make it WOW?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drama environment and log - pod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Compose music to go with story telling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original footage and newspaper reports (terrified audience thinking the story was real)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out about how some science fiction predictions have come true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visual resources from films old and new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art work from original and modern adaptations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radio play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compare graphic novels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pop art as a visual stimulus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landscapes using clay – link to Geography</w:t>
            </w:r>
          </w:p>
          <w:p w:rsidR="00835728" w:rsidRDefault="00835728" w:rsidP="00835728">
            <w:r>
              <w:rPr>
                <w:sz w:val="18"/>
                <w:szCs w:val="18"/>
              </w:rPr>
              <w:t>investigate the history of space travel including recent (Tim Peake)</w:t>
            </w:r>
          </w:p>
        </w:tc>
        <w:tc>
          <w:tcPr>
            <w:tcW w:w="3698" w:type="dxa"/>
            <w:shd w:val="clear" w:color="auto" w:fill="D9E2F3" w:themeFill="accent5" w:themeFillTint="33"/>
          </w:tcPr>
          <w:p w:rsidR="008E09F1" w:rsidRDefault="008E09F1" w:rsidP="008E09F1">
            <w:r>
              <w:t>What trips visits could support it?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CSIA space – planetarium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Tolcarn</w:t>
            </w:r>
            <w:proofErr w:type="spellEnd"/>
            <w:r>
              <w:rPr>
                <w:sz w:val="18"/>
                <w:szCs w:val="18"/>
              </w:rPr>
              <w:t xml:space="preserve"> observatory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Caradon</w:t>
            </w:r>
            <w:proofErr w:type="spellEnd"/>
            <w:r>
              <w:rPr>
                <w:sz w:val="18"/>
                <w:szCs w:val="18"/>
              </w:rPr>
              <w:t xml:space="preserve"> observatory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Goonhilly</w:t>
            </w:r>
            <w:proofErr w:type="spellEnd"/>
          </w:p>
          <w:p w:rsidR="00835728" w:rsidRDefault="00835728" w:rsidP="008E09F1"/>
        </w:tc>
        <w:tc>
          <w:tcPr>
            <w:tcW w:w="3698" w:type="dxa"/>
            <w:shd w:val="clear" w:color="auto" w:fill="FFF2CC" w:themeFill="accent4" w:themeFillTint="33"/>
          </w:tcPr>
          <w:p w:rsidR="008E09F1" w:rsidRDefault="008E09F1" w:rsidP="008E09F1">
            <w:r>
              <w:t>Genres of writing to be covered?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– 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Fi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Diary/log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infographics</w:t>
            </w:r>
          </w:p>
          <w:p w:rsidR="00835728" w:rsidRDefault="00835728" w:rsidP="008E09F1"/>
        </w:tc>
      </w:tr>
      <w:tr w:rsidR="008E09F1" w:rsidTr="00265005">
        <w:trPr>
          <w:trHeight w:val="3208"/>
        </w:trPr>
        <w:tc>
          <w:tcPr>
            <w:tcW w:w="3698" w:type="dxa"/>
            <w:vMerge/>
            <w:shd w:val="clear" w:color="auto" w:fill="DEEAF6" w:themeFill="accent1" w:themeFillTint="33"/>
          </w:tcPr>
          <w:p w:rsidR="008E09F1" w:rsidRDefault="008E09F1" w:rsidP="008E09F1"/>
        </w:tc>
        <w:tc>
          <w:tcPr>
            <w:tcW w:w="3698" w:type="dxa"/>
            <w:vMerge/>
            <w:shd w:val="clear" w:color="auto" w:fill="FFF2CC" w:themeFill="accent4" w:themeFillTint="33"/>
          </w:tcPr>
          <w:p w:rsidR="008E09F1" w:rsidRDefault="008E09F1" w:rsidP="008E09F1"/>
        </w:tc>
        <w:tc>
          <w:tcPr>
            <w:tcW w:w="3698" w:type="dxa"/>
            <w:shd w:val="clear" w:color="auto" w:fill="D9E2F3" w:themeFill="accent5" w:themeFillTint="33"/>
          </w:tcPr>
          <w:p w:rsidR="008E09F1" w:rsidRDefault="008E09F1" w:rsidP="008E09F1">
            <w:r>
              <w:t>Use of outdoor class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Beach ,woods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formation – how have the rocks moved and folded to make the different layers, patterns and composition?</w:t>
            </w:r>
          </w:p>
          <w:p w:rsidR="00835728" w:rsidRDefault="00835728" w:rsidP="008E09F1"/>
        </w:tc>
        <w:tc>
          <w:tcPr>
            <w:tcW w:w="3698" w:type="dxa"/>
            <w:shd w:val="clear" w:color="auto" w:fill="FFF2CC" w:themeFill="accent4" w:themeFillTint="33"/>
          </w:tcPr>
          <w:p w:rsidR="008E09F1" w:rsidRDefault="008E09F1" w:rsidP="008E09F1">
            <w:r>
              <w:t>Innovative use of ICT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Stargazing App reports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Lunar cycle App and modelling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log and using internet images for stimulus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Hubble telescope pictures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line information on Tim Peake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Infographics – research and make</w:t>
            </w:r>
          </w:p>
          <w:p w:rsidR="00835728" w:rsidRPr="00903729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the graphic images come alive</w:t>
            </w:r>
          </w:p>
          <w:p w:rsidR="00835728" w:rsidRDefault="00835728" w:rsidP="00835728">
            <w:pPr>
              <w:rPr>
                <w:color w:val="7030A0"/>
                <w:sz w:val="18"/>
                <w:szCs w:val="18"/>
              </w:rPr>
            </w:pPr>
            <w:r w:rsidRPr="00903729">
              <w:rPr>
                <w:color w:val="7030A0"/>
                <w:sz w:val="18"/>
                <w:szCs w:val="18"/>
              </w:rPr>
              <w:t>Innovative use of ICT –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</w:p>
          <w:p w:rsidR="00835728" w:rsidRDefault="00835728" w:rsidP="00835728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Photograph pupils as graphic shots and add captions</w:t>
            </w:r>
          </w:p>
          <w:p w:rsidR="00835728" w:rsidRDefault="00835728" w:rsidP="008E09F1"/>
        </w:tc>
      </w:tr>
    </w:tbl>
    <w:p w:rsidR="000C64DD" w:rsidRDefault="009905D5">
      <w:r>
        <w:t xml:space="preserve">Class    </w:t>
      </w:r>
      <w:r w:rsidR="00835728">
        <w:t>Rinsey</w:t>
      </w:r>
      <w:r>
        <w:t xml:space="preserve">            </w:t>
      </w:r>
      <w:r w:rsidR="008E09F1">
        <w:t xml:space="preserve">Medium term Plan  </w:t>
      </w:r>
      <w:r w:rsidR="0084148B">
        <w:t>Spring 2019</w:t>
      </w:r>
      <w:bookmarkStart w:id="0" w:name="_GoBack"/>
      <w:bookmarkEnd w:id="0"/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C59D44" wp14:editId="1C2EFCFE">
                <wp:simplePos x="0" y="0"/>
                <wp:positionH relativeFrom="column">
                  <wp:posOffset>6242177</wp:posOffset>
                </wp:positionH>
                <wp:positionV relativeFrom="paragraph">
                  <wp:posOffset>11811</wp:posOffset>
                </wp:positionV>
                <wp:extent cx="1877060" cy="1242695"/>
                <wp:effectExtent l="0" t="0" r="2794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Astronaut logs</w:t>
                            </w:r>
                          </w:p>
                          <w:p w:rsidR="00C7110B" w:rsidRDefault="00C7110B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9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5pt;margin-top:.95pt;width:147.8pt;height:97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Astronaut</w:t>
                      </w:r>
                      <w:r>
                        <w:t xml:space="preserve"> logs</w:t>
                      </w:r>
                    </w:p>
                    <w:p w:rsidR="00C7110B" w:rsidRDefault="00C7110B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198DB" wp14:editId="77C1DEE6">
                <wp:simplePos x="0" y="0"/>
                <wp:positionH relativeFrom="column">
                  <wp:posOffset>4076065</wp:posOffset>
                </wp:positionH>
                <wp:positionV relativeFrom="paragraph">
                  <wp:posOffset>127</wp:posOffset>
                </wp:positionV>
                <wp:extent cx="1877060" cy="1242695"/>
                <wp:effectExtent l="0" t="0" r="2794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Biography of a fictional character and HG Wells</w:t>
                            </w:r>
                          </w:p>
                          <w:p w:rsidR="00C7110B" w:rsidRDefault="00C7110B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8DB" id="_x0000_s1027" type="#_x0000_t202" style="position:absolute;margin-left:320.95pt;margin-top:0;width:147.8pt;height:9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SJA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Biography of a fictional character and HG Wells</w:t>
                      </w:r>
                    </w:p>
                    <w:p w:rsidR="00C7110B" w:rsidRDefault="00C7110B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1197C" wp14:editId="508B94AB">
                <wp:simplePos x="0" y="0"/>
                <wp:positionH relativeFrom="column">
                  <wp:posOffset>1874012</wp:posOffset>
                </wp:positionH>
                <wp:positionV relativeFrom="paragraph">
                  <wp:posOffset>508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Story promenade</w:t>
                            </w:r>
                          </w:p>
                          <w:p w:rsidR="00C7110B" w:rsidRDefault="00C7110B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97C" id="_x0000_s1028" type="#_x0000_t202" style="position:absolute;margin-left:147.55pt;margin-top:.0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p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k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Story promenade</w:t>
                      </w:r>
                    </w:p>
                    <w:p w:rsidR="00C7110B" w:rsidRDefault="00C7110B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D3502C" wp14:editId="66B7589C">
                <wp:simplePos x="0" y="0"/>
                <wp:positionH relativeFrom="column">
                  <wp:posOffset>-218567</wp:posOffset>
                </wp:positionH>
                <wp:positionV relativeFrom="paragraph">
                  <wp:posOffset>12192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Story role play</w:t>
                            </w:r>
                          </w:p>
                          <w:p w:rsidR="00C7110B" w:rsidRDefault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02C" id="_x0000_s1029" type="#_x0000_t202" style="position:absolute;margin-left:-17.2pt;margin-top:.9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y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Story role play</w:t>
                      </w:r>
                    </w:p>
                    <w:p w:rsidR="00C7110B" w:rsidRDefault="00C7110B"/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4E88D" wp14:editId="3D0A2DB5">
                <wp:simplePos x="0" y="0"/>
                <wp:positionH relativeFrom="margin">
                  <wp:posOffset>4988179</wp:posOffset>
                </wp:positionH>
                <wp:positionV relativeFrom="paragraph">
                  <wp:posOffset>114173</wp:posOffset>
                </wp:positionV>
                <wp:extent cx="24616" cy="1852676"/>
                <wp:effectExtent l="19050" t="19050" r="52070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BABF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75pt,9pt" to="394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62E59" wp14:editId="77CD12AD">
                <wp:simplePos x="0" y="0"/>
                <wp:positionH relativeFrom="column">
                  <wp:posOffset>7137781</wp:posOffset>
                </wp:positionH>
                <wp:positionV relativeFrom="paragraph">
                  <wp:posOffset>89154</wp:posOffset>
                </wp:positionV>
                <wp:extent cx="24616" cy="1852676"/>
                <wp:effectExtent l="19050" t="19050" r="5207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CE7C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7pt" to="56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5BF02" wp14:editId="539D7C9A">
                <wp:simplePos x="0" y="0"/>
                <wp:positionH relativeFrom="column">
                  <wp:posOffset>2772791</wp:posOffset>
                </wp:positionH>
                <wp:positionV relativeFrom="paragraph">
                  <wp:posOffset>112395</wp:posOffset>
                </wp:positionV>
                <wp:extent cx="24616" cy="1852676"/>
                <wp:effectExtent l="19050" t="19050" r="5207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84E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8.85pt" to="220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07B8" wp14:editId="3DAF0DA3">
                <wp:simplePos x="0" y="0"/>
                <wp:positionH relativeFrom="column">
                  <wp:posOffset>694436</wp:posOffset>
                </wp:positionH>
                <wp:positionV relativeFrom="paragraph">
                  <wp:posOffset>93980</wp:posOffset>
                </wp:positionV>
                <wp:extent cx="24616" cy="1852676"/>
                <wp:effectExtent l="19050" t="19050" r="5207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065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7.4pt" to="56.6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" strokecolor="#5b9bd5 [3204]" strokeweight="4.5pt">
                <v:stroke joinstyle="miter"/>
              </v:line>
            </w:pict>
          </mc:Fallback>
        </mc:AlternateContent>
      </w:r>
    </w:p>
    <w:p w:rsidR="006314ED" w:rsidRDefault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D0FC2D" wp14:editId="27674FCC">
                <wp:simplePos x="0" y="0"/>
                <wp:positionH relativeFrom="column">
                  <wp:posOffset>7336282</wp:posOffset>
                </wp:positionH>
                <wp:positionV relativeFrom="paragraph">
                  <wp:posOffset>3325622</wp:posOffset>
                </wp:positionV>
                <wp:extent cx="1877060" cy="1242695"/>
                <wp:effectExtent l="0" t="0" r="2794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Persuasive writing – keep the alien alive!</w:t>
                            </w:r>
                          </w:p>
                          <w:p w:rsidR="006314ED" w:rsidRDefault="006314ED" w:rsidP="00631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FC2D" id="_x0000_s1030" type="#_x0000_t202" style="position:absolute;margin-left:577.65pt;margin-top:261.85pt;width:147.8pt;height:97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8J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Persuasive writing – keep the alien alive!</w:t>
                      </w:r>
                    </w:p>
                    <w:p w:rsidR="006314ED" w:rsidRDefault="006314ED" w:rsidP="006314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D0FC2D" wp14:editId="27674FCC">
                <wp:simplePos x="0" y="0"/>
                <wp:positionH relativeFrom="column">
                  <wp:posOffset>5178298</wp:posOffset>
                </wp:positionH>
                <wp:positionV relativeFrom="paragraph">
                  <wp:posOffset>3329178</wp:posOffset>
                </wp:positionV>
                <wp:extent cx="1877060" cy="1242695"/>
                <wp:effectExtent l="0" t="0" r="2794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Default="00835728" w:rsidP="006314ED">
                            <w:proofErr w:type="gramStart"/>
                            <w:r>
                              <w:t>infographic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FC2D" id="_x0000_s1031" type="#_x0000_t202" style="position:absolute;margin-left:407.75pt;margin-top:262.15pt;width:147.8pt;height:97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lvJQ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Default="00835728" w:rsidP="006314ED">
                      <w:proofErr w:type="gramStart"/>
                      <w:r>
                        <w:t>infographic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DEC47C" wp14:editId="14246B71">
                <wp:simplePos x="0" y="0"/>
                <wp:positionH relativeFrom="column">
                  <wp:posOffset>2966593</wp:posOffset>
                </wp:positionH>
                <wp:positionV relativeFrom="paragraph">
                  <wp:posOffset>3328924</wp:posOffset>
                </wp:positionV>
                <wp:extent cx="1877060" cy="1242695"/>
                <wp:effectExtent l="0" t="0" r="2794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Default="00835728" w:rsidP="00C7110B">
                            <w:r>
                              <w:t>Graphic text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C47C" id="_x0000_s1032" type="#_x0000_t202" style="position:absolute;margin-left:233.6pt;margin-top:262.1pt;width:147.8pt;height:9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c6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Default="00835728" w:rsidP="00C7110B">
                      <w:r>
                        <w:t>Graphic text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DEC47C" wp14:editId="14246B71">
                <wp:simplePos x="0" y="0"/>
                <wp:positionH relativeFrom="column">
                  <wp:posOffset>768096</wp:posOffset>
                </wp:positionH>
                <wp:positionV relativeFrom="page">
                  <wp:posOffset>5388864</wp:posOffset>
                </wp:positionV>
                <wp:extent cx="1877060" cy="1242695"/>
                <wp:effectExtent l="0" t="0" r="2794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Default="00835728" w:rsidP="00C7110B">
                            <w:r>
                              <w:t xml:space="preserve">Space composition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C47C" id="_x0000_s1033" type="#_x0000_t202" style="position:absolute;margin-left:60.5pt;margin-top:424.3pt;width:147.8pt;height:97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W2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a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Default="00835728" w:rsidP="00C7110B">
                      <w:r>
                        <w:t xml:space="preserve">Space composition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36532" wp14:editId="50DDE599">
                <wp:simplePos x="0" y="0"/>
                <wp:positionH relativeFrom="column">
                  <wp:posOffset>6089650</wp:posOffset>
                </wp:positionH>
                <wp:positionV relativeFrom="paragraph">
                  <wp:posOffset>1654175</wp:posOffset>
                </wp:positionV>
                <wp:extent cx="24616" cy="1852676"/>
                <wp:effectExtent l="19050" t="19050" r="5207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7D4D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pt,130.25pt" to="481.4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62573" wp14:editId="453756E3">
                <wp:simplePos x="0" y="0"/>
                <wp:positionH relativeFrom="column">
                  <wp:posOffset>3882009</wp:posOffset>
                </wp:positionH>
                <wp:positionV relativeFrom="paragraph">
                  <wp:posOffset>1654302</wp:posOffset>
                </wp:positionV>
                <wp:extent cx="24616" cy="1852676"/>
                <wp:effectExtent l="19050" t="19050" r="5207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7528D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130.25pt" to="307.6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D1F73" wp14:editId="4D7C6893">
                <wp:simplePos x="0" y="0"/>
                <wp:positionH relativeFrom="column">
                  <wp:posOffset>1693672</wp:posOffset>
                </wp:positionH>
                <wp:positionV relativeFrom="paragraph">
                  <wp:posOffset>1686941</wp:posOffset>
                </wp:positionV>
                <wp:extent cx="24616" cy="1852676"/>
                <wp:effectExtent l="19050" t="19050" r="5207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83E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132.85pt" to="135.3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4BB86" wp14:editId="6E5AE1A3">
                <wp:simplePos x="0" y="0"/>
                <wp:positionH relativeFrom="column">
                  <wp:posOffset>8278114</wp:posOffset>
                </wp:positionH>
                <wp:positionV relativeFrom="paragraph">
                  <wp:posOffset>1627251</wp:posOffset>
                </wp:positionV>
                <wp:extent cx="24616" cy="1852676"/>
                <wp:effectExtent l="19050" t="19050" r="5207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EAB7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8pt,128.15pt" to="653.7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26BE" wp14:editId="46632EA6">
                <wp:simplePos x="0" y="0"/>
                <wp:positionH relativeFrom="column">
                  <wp:posOffset>304800</wp:posOffset>
                </wp:positionH>
                <wp:positionV relativeFrom="paragraph">
                  <wp:posOffset>1636776</wp:posOffset>
                </wp:positionV>
                <wp:extent cx="8461248" cy="24384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1248" cy="24384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066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pt;margin-top:128.9pt;width:666.25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" strokecolor="#5b9bd5 [3204]" strokeweight="6.75pt">
                <v:stroke endarrow="block" joinstyle="miter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E6DFA" wp14:editId="256DD9DA">
                <wp:simplePos x="0" y="0"/>
                <wp:positionH relativeFrom="rightMargin">
                  <wp:align>left</wp:align>
                </wp:positionH>
                <wp:positionV relativeFrom="paragraph">
                  <wp:posOffset>487680</wp:posOffset>
                </wp:positionV>
                <wp:extent cx="524256" cy="2438019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24380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Pr="009905D5" w:rsidRDefault="0010647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6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0;margin-top:38.4pt;width:41.3pt;height:191.95pt;z-index:25166438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" fillcolor="#f7caac [1301]" strokeweight=".5pt">
                <v:textbox style="layout-flow:vertical">
                  <w:txbxContent>
                    <w:p w:rsidR="00C7110B" w:rsidRPr="009905D5" w:rsidRDefault="0010647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Publication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455C" wp14:editId="1CB080A3">
                <wp:simplePos x="0" y="0"/>
                <wp:positionH relativeFrom="column">
                  <wp:posOffset>-316992</wp:posOffset>
                </wp:positionH>
                <wp:positionV relativeFrom="paragraph">
                  <wp:posOffset>515747</wp:posOffset>
                </wp:positionV>
                <wp:extent cx="524256" cy="2438019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24380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10647B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War of the Worlds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455C" id="Text Box 3" o:spid="_x0000_s1035" type="#_x0000_t202" style="position:absolute;margin-left:-24.95pt;margin-top:40.6pt;width:41.3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" fillcolor="#f7caac [1301]" strokeweight=".5pt">
                <v:textbox style="layout-flow:vertical">
                  <w:txbxContent>
                    <w:p w:rsidR="009905D5" w:rsidRPr="009905D5" w:rsidRDefault="0010647B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War of the Worlds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1340E5" w:rsidP="006314ED">
      <w:r>
        <w:rPr>
          <w:noProof/>
          <w:lang w:eastAsia="en-GB"/>
        </w:rPr>
        <w:drawing>
          <wp:inline distT="0" distB="0" distL="0" distR="0" wp14:anchorId="7CAA34C0" wp14:editId="28B6A48F">
            <wp:extent cx="9348158" cy="1981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14" cy="2004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8E09F1" w:rsidRDefault="008E09F1" w:rsidP="006314ED"/>
    <w:p w:rsidR="006314ED" w:rsidRDefault="006314ED" w:rsidP="006314ED"/>
    <w:p w:rsidR="006314ED" w:rsidRDefault="0010647B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D1B195" wp14:editId="3E967619">
                <wp:simplePos x="0" y="0"/>
                <wp:positionH relativeFrom="column">
                  <wp:posOffset>-838200</wp:posOffset>
                </wp:positionH>
                <wp:positionV relativeFrom="paragraph">
                  <wp:posOffset>372110</wp:posOffset>
                </wp:positionV>
                <wp:extent cx="2428875" cy="21240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>Science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Facts about the solar system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 star app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Elements on Earth – what do we really need?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Chemical reactions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electricity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B195" id="_x0000_s1036" type="#_x0000_t202" style="position:absolute;margin-left:-66pt;margin-top:29.3pt;width:191.25pt;height:16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3jJgIAAE4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">
                <v:textbox>
                  <w:txbxContent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>Science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Facts about the solar system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ICT star app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Elements on Earth – what do we really need?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Chemical reactions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electricity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Default="006314ED" w:rsidP="006314ED"/>
    <w:p w:rsidR="006314ED" w:rsidRDefault="00835728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BB4987" wp14:editId="6B008DD1">
                <wp:simplePos x="0" y="0"/>
                <wp:positionH relativeFrom="column">
                  <wp:posOffset>1840230</wp:posOffset>
                </wp:positionH>
                <wp:positionV relativeFrom="paragraph">
                  <wp:posOffset>9525</wp:posOffset>
                </wp:positionV>
                <wp:extent cx="3901440" cy="1475105"/>
                <wp:effectExtent l="0" t="0" r="22860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05" w:rsidRDefault="001A2E19" w:rsidP="00265005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A2E19">
                              <w:rPr>
                                <w:b/>
                              </w:rPr>
                              <w:t>PSHE/</w:t>
                            </w:r>
                            <w:r w:rsidR="00265005">
                              <w:rPr>
                                <w:b/>
                              </w:rPr>
                              <w:t>SMSC</w:t>
                            </w:r>
                          </w:p>
                          <w:p w:rsidR="001A2E19" w:rsidRPr="00265005" w:rsidRDefault="00265005" w:rsidP="00265005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1A2E19" w:rsidRDefault="001A2E19" w:rsidP="00265005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4987" id="_x0000_s1037" type="#_x0000_t202" style="position:absolute;margin-left:144.9pt;margin-top:.75pt;width:307.2pt;height:11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">
                <v:textbox>
                  <w:txbxContent>
                    <w:p w:rsidR="00265005" w:rsidRDefault="001A2E19" w:rsidP="00265005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A2E19">
                        <w:rPr>
                          <w:b/>
                        </w:rPr>
                        <w:t>PSHE/</w:t>
                      </w:r>
                      <w:r w:rsidR="00265005">
                        <w:rPr>
                          <w:b/>
                        </w:rPr>
                        <w:t>SMSC</w:t>
                      </w:r>
                    </w:p>
                    <w:p w:rsidR="001A2E19" w:rsidRPr="00265005" w:rsidRDefault="00265005" w:rsidP="00265005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</w:p>
                    <w:p w:rsidR="001A2E19" w:rsidRDefault="001A2E19" w:rsidP="00265005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0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74B4DE" wp14:editId="364B8928">
                <wp:simplePos x="0" y="0"/>
                <wp:positionH relativeFrom="column">
                  <wp:posOffset>6034532</wp:posOffset>
                </wp:positionH>
                <wp:positionV relativeFrom="paragraph">
                  <wp:posOffset>267716</wp:posOffset>
                </wp:positionV>
                <wp:extent cx="3437890" cy="2011680"/>
                <wp:effectExtent l="0" t="0" r="10160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265005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E3252B" w:rsidRPr="00B97108">
                              <w:rPr>
                                <w:b/>
                              </w:rPr>
                              <w:t xml:space="preserve">  History/Geography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History of space travel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HG Wells and the scientific times in which he lived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Contour lines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Volcanoes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Tectonic plates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B4DE" id="_x0000_s1039" type="#_x0000_t202" style="position:absolute;margin-left:475.15pt;margin-top:21.1pt;width:270.7pt;height:158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">
                <v:textbox>
                  <w:txbxContent>
                    <w:p w:rsidR="00E3252B" w:rsidRPr="00B97108" w:rsidRDefault="00265005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E3252B" w:rsidRPr="00B97108">
                        <w:rPr>
                          <w:b/>
                        </w:rPr>
                        <w:t xml:space="preserve">  History/Geography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History of space travel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HG Wells and the scientific times in which he lived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Contour lines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Volcanoes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Tectonic plates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Default="0010647B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99CE29" wp14:editId="4286E2E5">
                <wp:simplePos x="0" y="0"/>
                <wp:positionH relativeFrom="margin">
                  <wp:align>center</wp:align>
                </wp:positionH>
                <wp:positionV relativeFrom="paragraph">
                  <wp:posOffset>1924685</wp:posOffset>
                </wp:positionV>
                <wp:extent cx="2609850" cy="16097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6C1BA3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6C1BA3">
                              <w:rPr>
                                <w:b/>
                              </w:rPr>
                              <w:t>Music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Jeff Wayne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Holst – ostinato (Mars)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Pentatonic scales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Playing the recorder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CE29" id="_x0000_s1039" type="#_x0000_t202" style="position:absolute;margin-left:0;margin-top:151.55pt;width:205.5pt;height:126.7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KJQ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">
                <v:textbox>
                  <w:txbxContent>
                    <w:p w:rsidR="00E3252B" w:rsidRPr="006C1BA3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6C1BA3">
                        <w:rPr>
                          <w:b/>
                        </w:rPr>
                        <w:t>Music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Jeff Wayne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Holst – ostinato (Mars)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Pentatonic scales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Playing the recorder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4ED" w:rsidRPr="006314ED" w:rsidRDefault="00EA1D2F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9B3E62" wp14:editId="62B512A9">
                <wp:simplePos x="0" y="0"/>
                <wp:positionH relativeFrom="page">
                  <wp:posOffset>7705725</wp:posOffset>
                </wp:positionH>
                <wp:positionV relativeFrom="paragraph">
                  <wp:posOffset>182880</wp:posOffset>
                </wp:positionV>
                <wp:extent cx="2705100" cy="1797685"/>
                <wp:effectExtent l="0" t="0" r="19050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E3252B" w:rsidP="00E3252B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 xml:space="preserve">Art 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  <w:jc w:val="both"/>
                            </w:pPr>
                            <w:r>
                              <w:t xml:space="preserve"> Pop art – </w:t>
                            </w:r>
                            <w:proofErr w:type="spellStart"/>
                            <w:r>
                              <w:t>Lichtenstien</w:t>
                            </w:r>
                            <w:proofErr w:type="spellEnd"/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1950 advertising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Clay modelling – lunar/Mars/planet landscapes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Illustration and graphic novels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3E62" id="_x0000_s1040" type="#_x0000_t202" style="position:absolute;margin-left:606.75pt;margin-top:14.4pt;width:213pt;height:141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CaKAIAAE4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">
                <v:textbox>
                  <w:txbxContent>
                    <w:p w:rsidR="00E3252B" w:rsidRPr="00B97108" w:rsidRDefault="00E3252B" w:rsidP="00E3252B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 xml:space="preserve">Art 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  <w:jc w:val="both"/>
                      </w:pPr>
                      <w:r>
                        <w:t xml:space="preserve"> Pop art – </w:t>
                      </w:r>
                      <w:proofErr w:type="spellStart"/>
                      <w:r>
                        <w:t>Lichtenstien</w:t>
                      </w:r>
                      <w:proofErr w:type="spellEnd"/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1950 advertising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Clay modelling – lunar/Mars/planet landscapes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Illustration and</w:t>
                      </w:r>
                      <w:bookmarkStart w:id="1" w:name="_GoBack"/>
                      <w:r>
                        <w:t xml:space="preserve"> graphic novels</w:t>
                      </w:r>
                    </w:p>
                    <w:bookmarkEnd w:id="1"/>
                    <w:p w:rsidR="00265005" w:rsidRDefault="00265005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1B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4D7999" wp14:editId="2A3EA100">
                <wp:simplePos x="0" y="0"/>
                <wp:positionH relativeFrom="page">
                  <wp:posOffset>542925</wp:posOffset>
                </wp:positionH>
                <wp:positionV relativeFrom="paragraph">
                  <wp:posOffset>177800</wp:posOffset>
                </wp:positionV>
                <wp:extent cx="3314700" cy="2059305"/>
                <wp:effectExtent l="0" t="0" r="19050" b="171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E3252B" w:rsidP="00E3252B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>Maths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Big numbers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What’s the biggest number?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What is infinity?</w:t>
                            </w:r>
                            <w:r w:rsidRPr="00D8356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Magnification / ratio</w:t>
                            </w:r>
                          </w:p>
                          <w:p w:rsidR="00E3252B" w:rsidRPr="00C16375" w:rsidRDefault="00E3252B" w:rsidP="00E3252B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C16375">
                              <w:rPr>
                                <w:b/>
                              </w:rPr>
                              <w:t>PE/Dance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BMX biking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7999" id="_x0000_s1041" type="#_x0000_t202" style="position:absolute;margin-left:42.75pt;margin-top:14pt;width:261pt;height:162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5FJwIAAE8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">
                <v:textbox>
                  <w:txbxContent>
                    <w:p w:rsidR="00E3252B" w:rsidRPr="00B97108" w:rsidRDefault="00E3252B" w:rsidP="00E3252B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>Maths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Big numbers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What’s the biggest number?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What is infinity?</w:t>
                      </w:r>
                      <w:r w:rsidRPr="00D8356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Magnification / ratio</w:t>
                      </w:r>
                    </w:p>
                    <w:p w:rsidR="00E3252B" w:rsidRPr="00C16375" w:rsidRDefault="00E3252B" w:rsidP="00E3252B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C16375">
                        <w:rPr>
                          <w:b/>
                        </w:rPr>
                        <w:t>PE/Dance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BMX biking</w:t>
                      </w:r>
                    </w:p>
                    <w:p w:rsidR="00265005" w:rsidRDefault="00265005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4ED" w:rsidRPr="006314ED" w:rsidSect="002A1E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7D" w:rsidRDefault="0014187D" w:rsidP="008E09F1">
      <w:pPr>
        <w:spacing w:after="0" w:line="240" w:lineRule="auto"/>
      </w:pPr>
      <w:r>
        <w:separator/>
      </w:r>
    </w:p>
  </w:endnote>
  <w:endnote w:type="continuationSeparator" w:id="0">
    <w:p w:rsidR="0014187D" w:rsidRDefault="0014187D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7D" w:rsidRDefault="0014187D" w:rsidP="008E09F1">
      <w:pPr>
        <w:spacing w:after="0" w:line="240" w:lineRule="auto"/>
      </w:pPr>
      <w:r>
        <w:separator/>
      </w:r>
    </w:p>
  </w:footnote>
  <w:footnote w:type="continuationSeparator" w:id="0">
    <w:p w:rsidR="0014187D" w:rsidRDefault="0014187D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1" w:rsidRDefault="008E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8372475</wp:posOffset>
          </wp:positionH>
          <wp:positionV relativeFrom="paragraph">
            <wp:posOffset>-344805</wp:posOffset>
          </wp:positionV>
          <wp:extent cx="128587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1"/>
    <w:rsid w:val="00105EE0"/>
    <w:rsid w:val="0010647B"/>
    <w:rsid w:val="001340E5"/>
    <w:rsid w:val="0014187D"/>
    <w:rsid w:val="001A2E19"/>
    <w:rsid w:val="00265005"/>
    <w:rsid w:val="002A1EA1"/>
    <w:rsid w:val="006314ED"/>
    <w:rsid w:val="006C1BA3"/>
    <w:rsid w:val="00774C40"/>
    <w:rsid w:val="00835728"/>
    <w:rsid w:val="0084148B"/>
    <w:rsid w:val="008E09F1"/>
    <w:rsid w:val="009905D5"/>
    <w:rsid w:val="009E6B5A"/>
    <w:rsid w:val="00A10A7B"/>
    <w:rsid w:val="00C7110B"/>
    <w:rsid w:val="00E3252B"/>
    <w:rsid w:val="00EA1D2F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86B82-0054-48B6-9099-DA379E3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Rose Ockwell</cp:lastModifiedBy>
  <cp:revision>7</cp:revision>
  <dcterms:created xsi:type="dcterms:W3CDTF">2017-01-03T19:41:00Z</dcterms:created>
  <dcterms:modified xsi:type="dcterms:W3CDTF">2018-11-28T17:10:00Z</dcterms:modified>
</cp:coreProperties>
</file>