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E" w:rsidRDefault="00721B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25C8" wp14:editId="3EC76D28">
                <wp:simplePos x="0" y="0"/>
                <wp:positionH relativeFrom="column">
                  <wp:posOffset>7014949</wp:posOffset>
                </wp:positionH>
                <wp:positionV relativeFrom="paragraph">
                  <wp:posOffset>-709684</wp:posOffset>
                </wp:positionV>
                <wp:extent cx="2364333" cy="1105469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3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CF" w:rsidRDefault="000D05CF"/>
                          <w:p w:rsidR="000D05CF" w:rsidRDefault="00721B83">
                            <w:r>
                              <w:t xml:space="preserve">Our reading will focus on books with a </w:t>
                            </w:r>
                            <w:r w:rsidR="000902CD">
                              <w:t>science fiction theme based on H.G. Wells’ ‘The War of the Worlds’.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25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2.35pt;margin-top:-55.9pt;width:186.1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" fillcolor="white [3201]" strokeweight=".5pt">
                <v:textbox>
                  <w:txbxContent>
                    <w:p w:rsidR="000D05CF" w:rsidRDefault="000D05CF"/>
                    <w:p w:rsidR="000D05CF" w:rsidRDefault="00721B83">
                      <w:r>
                        <w:t xml:space="preserve">Our reading will focus on books with a </w:t>
                      </w:r>
                      <w:r w:rsidR="000902CD">
                        <w:t>science fiction theme based on H.G. Wells’ ‘The War of the Worlds’.</w:t>
                      </w:r>
                    </w:p>
                  </w:txbxContent>
                </v:textbox>
              </v:shape>
            </w:pict>
          </mc:Fallback>
        </mc:AlternateContent>
      </w:r>
      <w:r w:rsidR="00A62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757D" wp14:editId="44032037">
                <wp:simplePos x="0" y="0"/>
                <wp:positionH relativeFrom="column">
                  <wp:posOffset>3384645</wp:posOffset>
                </wp:positionH>
                <wp:positionV relativeFrom="paragraph">
                  <wp:posOffset>4476466</wp:posOffset>
                </wp:positionV>
                <wp:extent cx="5809539" cy="21336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539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1" w:rsidRPr="000902CD" w:rsidRDefault="000902CD" w:rsidP="00D556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902CD">
                              <w:rPr>
                                <w:sz w:val="40"/>
                                <w:szCs w:val="40"/>
                              </w:rPr>
                              <w:t xml:space="preserve">We are going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 w:rsidRPr="000902CD">
                              <w:rPr>
                                <w:sz w:val="40"/>
                                <w:szCs w:val="40"/>
                              </w:rPr>
                              <w:t>To Infinity and Beyond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0902CD">
                              <w:rPr>
                                <w:sz w:val="40"/>
                                <w:szCs w:val="40"/>
                              </w:rPr>
                              <w:t xml:space="preserve"> with an exciting mix of real science and sci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902CD">
                              <w:rPr>
                                <w:sz w:val="40"/>
                                <w:szCs w:val="40"/>
                              </w:rPr>
                              <w:t>fi! Using the classic H.G. Wells as an inspiration, we’re going on a mission to find out fact from fiction whilst having a lot of fun on the way.</w:t>
                            </w:r>
                          </w:p>
                          <w:p w:rsidR="00580E41" w:rsidRDefault="00580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57D" id="Text Box 3" o:spid="_x0000_s1027" type="#_x0000_t202" style="position:absolute;margin-left:266.5pt;margin-top:352.5pt;width:457.4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BCmAIAALoFAAAOAAAAZHJzL2Uyb0RvYy54bWysVFFPGzEMfp+0/xDlfdy1pQ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" fillcolor="white [3201]" strokeweight=".5pt">
                <v:textbox>
                  <w:txbxContent>
                    <w:p w:rsidR="00580E41" w:rsidRPr="000902CD" w:rsidRDefault="000902CD" w:rsidP="00D55608">
                      <w:pPr>
                        <w:rPr>
                          <w:sz w:val="40"/>
                          <w:szCs w:val="40"/>
                        </w:rPr>
                      </w:pPr>
                      <w:r w:rsidRPr="000902CD">
                        <w:rPr>
                          <w:sz w:val="40"/>
                          <w:szCs w:val="40"/>
                        </w:rPr>
                        <w:t xml:space="preserve">We are going </w:t>
                      </w:r>
                      <w:r>
                        <w:rPr>
                          <w:sz w:val="40"/>
                          <w:szCs w:val="40"/>
                        </w:rPr>
                        <w:t>‘</w:t>
                      </w:r>
                      <w:r w:rsidRPr="000902CD">
                        <w:rPr>
                          <w:sz w:val="40"/>
                          <w:szCs w:val="40"/>
                        </w:rPr>
                        <w:t>To Infinity and Beyond</w:t>
                      </w:r>
                      <w:r>
                        <w:rPr>
                          <w:sz w:val="40"/>
                          <w:szCs w:val="40"/>
                        </w:rPr>
                        <w:t>’</w:t>
                      </w:r>
                      <w:bookmarkStart w:id="1" w:name="_GoBack"/>
                      <w:bookmarkEnd w:id="1"/>
                      <w:r w:rsidRPr="000902CD">
                        <w:rPr>
                          <w:sz w:val="40"/>
                          <w:szCs w:val="40"/>
                        </w:rPr>
                        <w:t xml:space="preserve"> with an exciting mix of real science and sci </w:t>
                      </w:r>
                      <w:r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0902CD">
                        <w:rPr>
                          <w:sz w:val="40"/>
                          <w:szCs w:val="40"/>
                        </w:rPr>
                        <w:t>fi! Using the classic H.G. Wells as an inspiration, we’re going on a mission to find out fact from fiction whilst having a lot of fun on the way.</w:t>
                      </w:r>
                    </w:p>
                    <w:p w:rsidR="00580E41" w:rsidRDefault="00580E41"/>
                  </w:txbxContent>
                </v:textbox>
              </v:shape>
            </w:pict>
          </mc:Fallback>
        </mc:AlternateContent>
      </w:r>
      <w:r w:rsidR="00580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1C9C" wp14:editId="185C4C4A">
                <wp:simplePos x="0" y="0"/>
                <wp:positionH relativeFrom="column">
                  <wp:posOffset>-447675</wp:posOffset>
                </wp:positionH>
                <wp:positionV relativeFrom="paragraph">
                  <wp:posOffset>-685800</wp:posOffset>
                </wp:positionV>
                <wp:extent cx="31813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1" w:rsidRPr="00580E41" w:rsidRDefault="000902C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To Infinity and Beyond!</w:t>
                            </w:r>
                            <w:r w:rsidR="00580E4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C9C" id="Text Box 4" o:spid="_x0000_s1028" type="#_x0000_t202" style="position:absolute;margin-left:-35.25pt;margin-top:-54pt;width:250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" fillcolor="white [3201]" strokeweight=".5pt">
                <v:textbox>
                  <w:txbxContent>
                    <w:p w:rsidR="00580E41" w:rsidRPr="00580E41" w:rsidRDefault="000902C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To Infinity and Beyond!</w:t>
                      </w:r>
                      <w:r w:rsidR="00580E4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F81">
        <w:rPr>
          <w:noProof/>
        </w:rPr>
        <w:drawing>
          <wp:inline distT="0" distB="0" distL="0" distR="0" wp14:anchorId="0BEE58C5" wp14:editId="51D03430">
            <wp:extent cx="8486775" cy="5591175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B321E" w:rsidSect="00752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BB" w:rsidRDefault="00D354BB" w:rsidP="000D05CF">
      <w:r>
        <w:separator/>
      </w:r>
    </w:p>
  </w:endnote>
  <w:endnote w:type="continuationSeparator" w:id="0">
    <w:p w:rsidR="00D354BB" w:rsidRDefault="00D354BB" w:rsidP="000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BB" w:rsidRDefault="00D354BB" w:rsidP="000D05CF">
      <w:r>
        <w:separator/>
      </w:r>
    </w:p>
  </w:footnote>
  <w:footnote w:type="continuationSeparator" w:id="0">
    <w:p w:rsidR="00D354BB" w:rsidRDefault="00D354BB" w:rsidP="000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81"/>
    <w:rsid w:val="00003981"/>
    <w:rsid w:val="000902CD"/>
    <w:rsid w:val="000D05CF"/>
    <w:rsid w:val="00320C55"/>
    <w:rsid w:val="004B321E"/>
    <w:rsid w:val="004C10E1"/>
    <w:rsid w:val="00580E41"/>
    <w:rsid w:val="00721B83"/>
    <w:rsid w:val="00752F81"/>
    <w:rsid w:val="007C0EA5"/>
    <w:rsid w:val="00A62F1B"/>
    <w:rsid w:val="00D354BB"/>
    <w:rsid w:val="00D55608"/>
    <w:rsid w:val="00E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07B65-BA41-4663-9246-DF0E43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4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C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C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5.jpeg"/><Relationship Id="rId5" Type="http://schemas.openxmlformats.org/officeDocument/2006/relationships/image" Target="../media/image6.jpe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3E36-F567-43BA-BC0E-631401B9507B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F80A65-4D8E-4960-A312-99F9E187AC05}">
      <dgm:prSet phldrT="[Text]"/>
      <dgm:spPr/>
      <dgm:t>
        <a:bodyPr/>
        <a:lstStyle/>
        <a:p>
          <a:r>
            <a:rPr lang="en-GB"/>
            <a:t>English:sci fi narrative, logs and diaries, biography, poetry, persuasion</a:t>
          </a:r>
        </a:p>
      </dgm:t>
    </dgm:pt>
    <dgm:pt modelId="{BFD419D8-6A05-4EDA-9066-ADD2C855D792}" type="parTrans" cxnId="{BFEA9239-9F3B-4091-8CE7-7AA018EBFBDC}">
      <dgm:prSet/>
      <dgm:spPr/>
      <dgm:t>
        <a:bodyPr/>
        <a:lstStyle/>
        <a:p>
          <a:endParaRPr lang="en-GB"/>
        </a:p>
      </dgm:t>
    </dgm:pt>
    <dgm:pt modelId="{3C5BAEE8-CAE9-4592-8561-62328D6FC9DB}" type="sibTrans" cxnId="{BFEA9239-9F3B-4091-8CE7-7AA018EBFBDC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GB"/>
        </a:p>
      </dgm:t>
    </dgm:pt>
    <dgm:pt modelId="{229BAE91-1F9A-4499-B06F-AD2D55CCCC0F}">
      <dgm:prSet phldrT="[Text]"/>
      <dgm:spPr/>
      <dgm:t>
        <a:bodyPr/>
        <a:lstStyle/>
        <a:p>
          <a:r>
            <a:rPr lang="en-GB"/>
            <a:t>Geography: contours, volcanoes, plate tectonics</a:t>
          </a:r>
        </a:p>
      </dgm:t>
    </dgm:pt>
    <dgm:pt modelId="{C456A9D9-01C0-44F9-A439-862B87161597}" type="parTrans" cxnId="{01F75911-287E-460F-931B-38A3C40A9F8B}">
      <dgm:prSet/>
      <dgm:spPr/>
      <dgm:t>
        <a:bodyPr/>
        <a:lstStyle/>
        <a:p>
          <a:endParaRPr lang="en-GB"/>
        </a:p>
      </dgm:t>
    </dgm:pt>
    <dgm:pt modelId="{C089248F-19A7-417B-B66E-9BD93C1B522E}" type="sibTrans" cxnId="{01F75911-287E-460F-931B-38A3C40A9F8B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  <dgm:t>
        <a:bodyPr/>
        <a:lstStyle/>
        <a:p>
          <a:endParaRPr lang="en-GB"/>
        </a:p>
      </dgm:t>
    </dgm:pt>
    <dgm:pt modelId="{33F20F5A-54E6-4D5B-AD97-83B97DD4976D}">
      <dgm:prSet phldrT="[Text]"/>
      <dgm:spPr/>
      <dgm:t>
        <a:bodyPr/>
        <a:lstStyle/>
        <a:p>
          <a:r>
            <a:rPr lang="en-GB"/>
            <a:t>music: Holst and Jeff Wayne</a:t>
          </a:r>
        </a:p>
        <a:p>
          <a:r>
            <a:rPr lang="en-GB"/>
            <a:t>- using Apps to compose</a:t>
          </a:r>
        </a:p>
      </dgm:t>
    </dgm:pt>
    <dgm:pt modelId="{919F8F3B-C895-48C4-B1FF-AA27103D1C2B}" type="parTrans" cxnId="{864A91AD-B28A-470D-9CD9-3CCEE6D6A2CB}">
      <dgm:prSet/>
      <dgm:spPr/>
      <dgm:t>
        <a:bodyPr/>
        <a:lstStyle/>
        <a:p>
          <a:endParaRPr lang="en-GB"/>
        </a:p>
      </dgm:t>
    </dgm:pt>
    <dgm:pt modelId="{B64064D1-6443-49B0-9097-6312F7A6D579}" type="sibTrans" cxnId="{864A91AD-B28A-470D-9CD9-3CCEE6D6A2CB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GB"/>
        </a:p>
      </dgm:t>
    </dgm:pt>
    <dgm:pt modelId="{7133A4A8-0080-43B0-A232-AED5DFB7FA45}">
      <dgm:prSet phldrT="[Text]"/>
      <dgm:spPr/>
      <dgm:t>
        <a:bodyPr/>
        <a:lstStyle/>
        <a:p>
          <a:r>
            <a:rPr lang="en-GB"/>
            <a:t>Science</a:t>
          </a:r>
          <a:r>
            <a:rPr lang="en-GB" baseline="0"/>
            <a:t> :</a:t>
          </a:r>
        </a:p>
        <a:p>
          <a:r>
            <a:rPr lang="en-GB" baseline="0"/>
            <a:t>space and elements.</a:t>
          </a:r>
        </a:p>
        <a:p>
          <a:r>
            <a:rPr lang="en-GB" baseline="0"/>
            <a:t>Electricity.</a:t>
          </a:r>
        </a:p>
      </dgm:t>
    </dgm:pt>
    <dgm:pt modelId="{FE412B5D-C895-4ECC-928E-4CA9B3D1FB11}" type="parTrans" cxnId="{71C1018A-CF2A-4E36-B004-23B1F2492819}">
      <dgm:prSet/>
      <dgm:spPr/>
      <dgm:t>
        <a:bodyPr/>
        <a:lstStyle/>
        <a:p>
          <a:endParaRPr lang="en-GB"/>
        </a:p>
      </dgm:t>
    </dgm:pt>
    <dgm:pt modelId="{9192152C-98C8-4759-BC58-71A78256D77D}" type="sibTrans" cxnId="{71C1018A-CF2A-4E36-B004-23B1F2492819}">
      <dgm:prSet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en-GB"/>
        </a:p>
      </dgm:t>
    </dgm:pt>
    <dgm:pt modelId="{1576C163-28B9-49E6-BD09-329D7500830F}">
      <dgm:prSet phldrT="[Text]"/>
      <dgm:spPr/>
      <dgm:t>
        <a:bodyPr/>
        <a:lstStyle/>
        <a:p>
          <a:r>
            <a:rPr lang="en-GB"/>
            <a:t>Art: pop art,</a:t>
          </a:r>
        </a:p>
        <a:p>
          <a:r>
            <a:rPr lang="en-GB"/>
            <a:t>clay sculture.</a:t>
          </a:r>
          <a:br>
            <a:rPr lang="en-GB"/>
          </a:br>
          <a:endParaRPr lang="en-GB"/>
        </a:p>
      </dgm:t>
    </dgm:pt>
    <dgm:pt modelId="{434C9B12-641E-41DF-A890-4E9373B3DE77}" type="parTrans" cxnId="{4ACAA85B-2D2C-4DCC-AC45-051729E52812}">
      <dgm:prSet/>
      <dgm:spPr/>
      <dgm:t>
        <a:bodyPr/>
        <a:lstStyle/>
        <a:p>
          <a:endParaRPr lang="en-GB"/>
        </a:p>
      </dgm:t>
    </dgm:pt>
    <dgm:pt modelId="{F209DBF7-84CE-4D62-AF09-026A8E76D7E9}" type="sibTrans" cxnId="{4ACAA85B-2D2C-4DCC-AC45-051729E52812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  <dgm:t>
        <a:bodyPr/>
        <a:lstStyle/>
        <a:p>
          <a:endParaRPr lang="en-GB"/>
        </a:p>
      </dgm:t>
    </dgm:pt>
    <dgm:pt modelId="{F32D66B1-125A-4BCF-BC9E-39047AE61713}">
      <dgm:prSet phldrT="[Text]"/>
      <dgm:spPr/>
      <dgm:t>
        <a:bodyPr/>
        <a:lstStyle/>
        <a:p>
          <a:r>
            <a:rPr lang="en-GB"/>
            <a:t>History:The timeline of space discovery.</a:t>
          </a:r>
        </a:p>
      </dgm:t>
    </dgm:pt>
    <dgm:pt modelId="{C949CB55-093A-4168-AEB3-CEDCDDEFB80B}" type="parTrans" cxnId="{71B4A46E-2A20-4369-987B-5F6F12A9C090}">
      <dgm:prSet/>
      <dgm:spPr/>
      <dgm:t>
        <a:bodyPr/>
        <a:lstStyle/>
        <a:p>
          <a:endParaRPr lang="en-GB"/>
        </a:p>
      </dgm:t>
    </dgm:pt>
    <dgm:pt modelId="{47AFC166-0E38-4411-8788-CE08D3FB1B35}" type="sibTrans" cxnId="{71B4A46E-2A20-4369-987B-5F6F12A9C090}">
      <dgm:prSet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en-GB"/>
        </a:p>
      </dgm:t>
    </dgm:pt>
    <dgm:pt modelId="{375F782F-395A-4E2A-B0FD-A4A7B3CCD3FE}">
      <dgm:prSet phldrT="[Text]"/>
      <dgm:spPr/>
      <dgm:t>
        <a:bodyPr/>
        <a:lstStyle/>
        <a:p>
          <a:r>
            <a:rPr lang="en-GB"/>
            <a:t>computing: graphic novel reporduction, modelling and infographics</a:t>
          </a:r>
        </a:p>
      </dgm:t>
    </dgm:pt>
    <dgm:pt modelId="{A8F4CF56-D917-428E-9E3D-623BF132CB95}" type="parTrans" cxnId="{A4315D2C-4945-4476-974D-5E4BE4DF9FC2}">
      <dgm:prSet/>
      <dgm:spPr/>
      <dgm:t>
        <a:bodyPr/>
        <a:lstStyle/>
        <a:p>
          <a:endParaRPr lang="en-GB"/>
        </a:p>
      </dgm:t>
    </dgm:pt>
    <dgm:pt modelId="{CA2F786A-57B2-4E38-B01D-2EAA1B635D5C}" type="sibTrans" cxnId="{A4315D2C-4945-4476-974D-5E4BE4DF9FC2}">
      <dgm:prSet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</dgm:spPr>
      <dgm:t>
        <a:bodyPr/>
        <a:lstStyle/>
        <a:p>
          <a:endParaRPr lang="en-GB"/>
        </a:p>
      </dgm:t>
    </dgm:pt>
    <dgm:pt modelId="{09BE14C3-1538-4E5C-B8C1-9B28D19298DA}" type="pres">
      <dgm:prSet presAssocID="{D1663E36-F567-43BA-BC0E-631401B9507B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en-GB"/>
        </a:p>
      </dgm:t>
    </dgm:pt>
    <dgm:pt modelId="{D3A354C8-7A73-4E4A-9E9F-77AA2C161A1D}" type="pres">
      <dgm:prSet presAssocID="{72F80A65-4D8E-4960-A312-99F9E187AC05}" presName="text1" presStyleCnt="0"/>
      <dgm:spPr/>
    </dgm:pt>
    <dgm:pt modelId="{B528A62D-0D75-4F0A-AFCE-231A498C3385}" type="pres">
      <dgm:prSet presAssocID="{72F80A65-4D8E-4960-A312-99F9E187AC05}" presName="textRepeatNode" presStyleLbl="align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22EB99-3CE4-482D-ACF2-E909302AA56C}" type="pres">
      <dgm:prSet presAssocID="{72F80A65-4D8E-4960-A312-99F9E187AC05}" presName="textaccent1" presStyleCnt="0"/>
      <dgm:spPr/>
    </dgm:pt>
    <dgm:pt modelId="{3874CAC8-0F1B-4AC3-BDEB-E89E09D3D7D0}" type="pres">
      <dgm:prSet presAssocID="{72F80A65-4D8E-4960-A312-99F9E187AC05}" presName="accentRepeatNode" presStyleLbl="solidAlignAcc1" presStyleIdx="0" presStyleCnt="14"/>
      <dgm:spPr/>
    </dgm:pt>
    <dgm:pt modelId="{C4D739B7-0385-4F25-B68F-33879D1EBB34}" type="pres">
      <dgm:prSet presAssocID="{3C5BAEE8-CAE9-4592-8561-62328D6FC9DB}" presName="image1" presStyleCnt="0"/>
      <dgm:spPr/>
    </dgm:pt>
    <dgm:pt modelId="{289E3E8F-11CA-44CD-9369-DA5B773714CB}" type="pres">
      <dgm:prSet presAssocID="{3C5BAEE8-CAE9-4592-8561-62328D6FC9DB}" presName="imageRepeatNode" presStyleLbl="alignAcc1" presStyleIdx="0" presStyleCnt="7"/>
      <dgm:spPr/>
      <dgm:t>
        <a:bodyPr/>
        <a:lstStyle/>
        <a:p>
          <a:endParaRPr lang="en-GB"/>
        </a:p>
      </dgm:t>
    </dgm:pt>
    <dgm:pt modelId="{FB9CA232-21AD-481E-BC8A-9B8918AD9B45}" type="pres">
      <dgm:prSet presAssocID="{3C5BAEE8-CAE9-4592-8561-62328D6FC9DB}" presName="imageaccent1" presStyleCnt="0"/>
      <dgm:spPr/>
    </dgm:pt>
    <dgm:pt modelId="{735C908F-32C0-4B6A-B8D6-CAC777812BE6}" type="pres">
      <dgm:prSet presAssocID="{3C5BAEE8-CAE9-4592-8561-62328D6FC9DB}" presName="accentRepeatNode" presStyleLbl="solidAlignAcc1" presStyleIdx="1" presStyleCnt="14"/>
      <dgm:spPr/>
    </dgm:pt>
    <dgm:pt modelId="{C4E8EAAB-4B10-437D-BA2E-C046EFFAC644}" type="pres">
      <dgm:prSet presAssocID="{229BAE91-1F9A-4499-B06F-AD2D55CCCC0F}" presName="text2" presStyleCnt="0"/>
      <dgm:spPr/>
    </dgm:pt>
    <dgm:pt modelId="{D6783501-4F71-47E6-9728-1CEFB063A2D1}" type="pres">
      <dgm:prSet presAssocID="{229BAE91-1F9A-4499-B06F-AD2D55CCCC0F}" presName="textRepeatNode" presStyleLbl="align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DD27A2-9AE4-4503-B97E-E738E2AD4AB8}" type="pres">
      <dgm:prSet presAssocID="{229BAE91-1F9A-4499-B06F-AD2D55CCCC0F}" presName="textaccent2" presStyleCnt="0"/>
      <dgm:spPr/>
    </dgm:pt>
    <dgm:pt modelId="{F315DC37-85D1-49BB-BD31-A6701A0BDF7F}" type="pres">
      <dgm:prSet presAssocID="{229BAE91-1F9A-4499-B06F-AD2D55CCCC0F}" presName="accentRepeatNode" presStyleLbl="solidAlignAcc1" presStyleIdx="2" presStyleCnt="14"/>
      <dgm:spPr/>
    </dgm:pt>
    <dgm:pt modelId="{762A4AEE-1EF3-4B18-930D-A2EF7F2A8DBC}" type="pres">
      <dgm:prSet presAssocID="{C089248F-19A7-417B-B66E-9BD93C1B522E}" presName="image2" presStyleCnt="0"/>
      <dgm:spPr/>
    </dgm:pt>
    <dgm:pt modelId="{E0C611C7-4FE2-4C2A-BFCB-83BF4BE51215}" type="pres">
      <dgm:prSet presAssocID="{C089248F-19A7-417B-B66E-9BD93C1B522E}" presName="imageRepeatNode" presStyleLbl="alignAcc1" presStyleIdx="1" presStyleCnt="7"/>
      <dgm:spPr/>
      <dgm:t>
        <a:bodyPr/>
        <a:lstStyle/>
        <a:p>
          <a:endParaRPr lang="en-GB"/>
        </a:p>
      </dgm:t>
    </dgm:pt>
    <dgm:pt modelId="{93AF71F3-718A-403E-A7EF-25B5EC770215}" type="pres">
      <dgm:prSet presAssocID="{C089248F-19A7-417B-B66E-9BD93C1B522E}" presName="imageaccent2" presStyleCnt="0"/>
      <dgm:spPr/>
    </dgm:pt>
    <dgm:pt modelId="{A080EB21-1D2C-4359-9DC0-E04679FB1547}" type="pres">
      <dgm:prSet presAssocID="{C089248F-19A7-417B-B66E-9BD93C1B522E}" presName="accentRepeatNode" presStyleLbl="solidAlignAcc1" presStyleIdx="3" presStyleCnt="14"/>
      <dgm:spPr/>
    </dgm:pt>
    <dgm:pt modelId="{1C797840-9210-4CFC-A239-503975ED5F32}" type="pres">
      <dgm:prSet presAssocID="{33F20F5A-54E6-4D5B-AD97-83B97DD4976D}" presName="text3" presStyleCnt="0"/>
      <dgm:spPr/>
    </dgm:pt>
    <dgm:pt modelId="{0718B38A-7927-4125-A9DF-02FBBDE3800A}" type="pres">
      <dgm:prSet presAssocID="{33F20F5A-54E6-4D5B-AD97-83B97DD4976D}" presName="textRepeatNode" presStyleLbl="alignNode1" presStyleIdx="2" presStyleCnt="7" custLinFactNeighborX="-852" custLinFactNeighborY="-17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1B78CE-F494-4A77-8DE0-A1FFE6944FAD}" type="pres">
      <dgm:prSet presAssocID="{33F20F5A-54E6-4D5B-AD97-83B97DD4976D}" presName="textaccent3" presStyleCnt="0"/>
      <dgm:spPr/>
    </dgm:pt>
    <dgm:pt modelId="{A0746A65-528C-4935-8028-E7F794A52CB8}" type="pres">
      <dgm:prSet presAssocID="{33F20F5A-54E6-4D5B-AD97-83B97DD4976D}" presName="accentRepeatNode" presStyleLbl="solidAlignAcc1" presStyleIdx="4" presStyleCnt="14"/>
      <dgm:spPr/>
    </dgm:pt>
    <dgm:pt modelId="{FAD68238-55F5-4C9F-988E-7AA02554EB49}" type="pres">
      <dgm:prSet presAssocID="{B64064D1-6443-49B0-9097-6312F7A6D579}" presName="image3" presStyleCnt="0"/>
      <dgm:spPr/>
    </dgm:pt>
    <dgm:pt modelId="{C7F924EC-322A-41B2-A67F-15E1BAA5B7E1}" type="pres">
      <dgm:prSet presAssocID="{B64064D1-6443-49B0-9097-6312F7A6D579}" presName="imageRepeatNode" presStyleLbl="alignAcc1" presStyleIdx="2" presStyleCnt="7" custScaleX="97563" custScaleY="81152"/>
      <dgm:spPr/>
      <dgm:t>
        <a:bodyPr/>
        <a:lstStyle/>
        <a:p>
          <a:endParaRPr lang="en-GB"/>
        </a:p>
      </dgm:t>
    </dgm:pt>
    <dgm:pt modelId="{1CDF9C9B-C014-48CE-ADC1-3AACC5B5011A}" type="pres">
      <dgm:prSet presAssocID="{B64064D1-6443-49B0-9097-6312F7A6D579}" presName="imageaccent3" presStyleCnt="0"/>
      <dgm:spPr/>
    </dgm:pt>
    <dgm:pt modelId="{EF4345DB-418D-43CA-9B93-22E6057DEF0E}" type="pres">
      <dgm:prSet presAssocID="{B64064D1-6443-49B0-9097-6312F7A6D579}" presName="accentRepeatNode" presStyleLbl="solidAlignAcc1" presStyleIdx="5" presStyleCnt="14"/>
      <dgm:spPr/>
    </dgm:pt>
    <dgm:pt modelId="{BD44816E-0703-4D36-9ADB-AFEB67E6F59F}" type="pres">
      <dgm:prSet presAssocID="{7133A4A8-0080-43B0-A232-AED5DFB7FA45}" presName="text4" presStyleCnt="0"/>
      <dgm:spPr/>
    </dgm:pt>
    <dgm:pt modelId="{DCB6838E-035F-4052-8849-8167B16F725B}" type="pres">
      <dgm:prSet presAssocID="{7133A4A8-0080-43B0-A232-AED5DFB7FA45}" presName="textRepeatNode" presStyleLbl="align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D3C390-66D1-400C-90A0-1D12B0FAEF8C}" type="pres">
      <dgm:prSet presAssocID="{7133A4A8-0080-43B0-A232-AED5DFB7FA45}" presName="textaccent4" presStyleCnt="0"/>
      <dgm:spPr/>
    </dgm:pt>
    <dgm:pt modelId="{0F1E0685-8C4A-4098-96E6-17A88F476D1B}" type="pres">
      <dgm:prSet presAssocID="{7133A4A8-0080-43B0-A232-AED5DFB7FA45}" presName="accentRepeatNode" presStyleLbl="solidAlignAcc1" presStyleIdx="6" presStyleCnt="14"/>
      <dgm:spPr/>
    </dgm:pt>
    <dgm:pt modelId="{F8243D1A-55EE-4CEF-898E-D0C45E0B8A7E}" type="pres">
      <dgm:prSet presAssocID="{9192152C-98C8-4759-BC58-71A78256D77D}" presName="image4" presStyleCnt="0"/>
      <dgm:spPr/>
    </dgm:pt>
    <dgm:pt modelId="{68EB30F4-8BB6-4F53-AC96-05EFEDEB64BD}" type="pres">
      <dgm:prSet presAssocID="{9192152C-98C8-4759-BC58-71A78256D77D}" presName="imageRepeatNode" presStyleLbl="alignAcc1" presStyleIdx="3" presStyleCnt="7"/>
      <dgm:spPr/>
      <dgm:t>
        <a:bodyPr/>
        <a:lstStyle/>
        <a:p>
          <a:endParaRPr lang="en-GB"/>
        </a:p>
      </dgm:t>
    </dgm:pt>
    <dgm:pt modelId="{B4F06F14-FF01-4610-A430-1AC0BAFF9B0B}" type="pres">
      <dgm:prSet presAssocID="{9192152C-98C8-4759-BC58-71A78256D77D}" presName="imageaccent4" presStyleCnt="0"/>
      <dgm:spPr/>
    </dgm:pt>
    <dgm:pt modelId="{CEEF4323-BF08-4CA4-A1F1-F34842EBEE9F}" type="pres">
      <dgm:prSet presAssocID="{9192152C-98C8-4759-BC58-71A78256D77D}" presName="accentRepeatNode" presStyleLbl="solidAlignAcc1" presStyleIdx="7" presStyleCnt="14"/>
      <dgm:spPr/>
    </dgm:pt>
    <dgm:pt modelId="{8E24DA2F-0A7A-40BA-B3D4-5A460CCB125A}" type="pres">
      <dgm:prSet presAssocID="{F32D66B1-125A-4BCF-BC9E-39047AE61713}" presName="text5" presStyleCnt="0"/>
      <dgm:spPr/>
    </dgm:pt>
    <dgm:pt modelId="{AB81CBCD-FAA4-444F-9C8D-F14E55D70E86}" type="pres">
      <dgm:prSet presAssocID="{F32D66B1-125A-4BCF-BC9E-39047AE61713}" presName="textRepeatNode" presStyleLbl="align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0BD082-B6DB-4087-AC56-C9C299C9F40A}" type="pres">
      <dgm:prSet presAssocID="{F32D66B1-125A-4BCF-BC9E-39047AE61713}" presName="textaccent5" presStyleCnt="0"/>
      <dgm:spPr/>
    </dgm:pt>
    <dgm:pt modelId="{90CA3A43-06B7-4DA3-9869-64C6B2409E35}" type="pres">
      <dgm:prSet presAssocID="{F32D66B1-125A-4BCF-BC9E-39047AE61713}" presName="accentRepeatNode" presStyleLbl="solidAlignAcc1" presStyleIdx="8" presStyleCnt="14"/>
      <dgm:spPr/>
    </dgm:pt>
    <dgm:pt modelId="{93109B0F-B5E5-46EC-8842-36371C698E10}" type="pres">
      <dgm:prSet presAssocID="{47AFC166-0E38-4411-8788-CE08D3FB1B35}" presName="image5" presStyleCnt="0"/>
      <dgm:spPr/>
    </dgm:pt>
    <dgm:pt modelId="{AA8EAA83-6882-4524-AC3A-ACE136630427}" type="pres">
      <dgm:prSet presAssocID="{47AFC166-0E38-4411-8788-CE08D3FB1B35}" presName="imageRepeatNode" presStyleLbl="alignAcc1" presStyleIdx="4" presStyleCnt="7"/>
      <dgm:spPr/>
      <dgm:t>
        <a:bodyPr/>
        <a:lstStyle/>
        <a:p>
          <a:endParaRPr lang="en-GB"/>
        </a:p>
      </dgm:t>
    </dgm:pt>
    <dgm:pt modelId="{9441CC77-04A7-4ECA-BD2D-0E8B1148EB39}" type="pres">
      <dgm:prSet presAssocID="{47AFC166-0E38-4411-8788-CE08D3FB1B35}" presName="imageaccent5" presStyleCnt="0"/>
      <dgm:spPr/>
    </dgm:pt>
    <dgm:pt modelId="{E37CCA67-EA62-4216-AFDB-24976359BC89}" type="pres">
      <dgm:prSet presAssocID="{47AFC166-0E38-4411-8788-CE08D3FB1B35}" presName="accentRepeatNode" presStyleLbl="solidAlignAcc1" presStyleIdx="9" presStyleCnt="14"/>
      <dgm:spPr/>
    </dgm:pt>
    <dgm:pt modelId="{E5E8FBF3-DC04-49BD-956D-B23382DB87CD}" type="pres">
      <dgm:prSet presAssocID="{1576C163-28B9-49E6-BD09-329D7500830F}" presName="text6" presStyleCnt="0"/>
      <dgm:spPr/>
    </dgm:pt>
    <dgm:pt modelId="{B50D746B-62C8-4136-BD0E-379D1303A18B}" type="pres">
      <dgm:prSet presAssocID="{1576C163-28B9-49E6-BD09-329D7500830F}" presName="textRepeatNode" presStyleLbl="alignNode1" presStyleIdx="5" presStyleCnt="7" custLinFactNeighborX="-23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47E889-24B2-466A-B382-F3479400AAD4}" type="pres">
      <dgm:prSet presAssocID="{1576C163-28B9-49E6-BD09-329D7500830F}" presName="textaccent6" presStyleCnt="0"/>
      <dgm:spPr/>
    </dgm:pt>
    <dgm:pt modelId="{1F2D8067-F698-4730-9450-2A815D32DD27}" type="pres">
      <dgm:prSet presAssocID="{1576C163-28B9-49E6-BD09-329D7500830F}" presName="accentRepeatNode" presStyleLbl="solidAlignAcc1" presStyleIdx="10" presStyleCnt="14"/>
      <dgm:spPr/>
    </dgm:pt>
    <dgm:pt modelId="{FC7385C7-3424-4123-9A64-F11111646E9D}" type="pres">
      <dgm:prSet presAssocID="{F209DBF7-84CE-4D62-AF09-026A8E76D7E9}" presName="image6" presStyleCnt="0"/>
      <dgm:spPr/>
    </dgm:pt>
    <dgm:pt modelId="{BD96E566-A2CF-43F7-BBAC-AC485AF971C2}" type="pres">
      <dgm:prSet presAssocID="{F209DBF7-84CE-4D62-AF09-026A8E76D7E9}" presName="imageRepeatNode" presStyleLbl="alignAcc1" presStyleIdx="5" presStyleCnt="7"/>
      <dgm:spPr/>
      <dgm:t>
        <a:bodyPr/>
        <a:lstStyle/>
        <a:p>
          <a:endParaRPr lang="en-GB"/>
        </a:p>
      </dgm:t>
    </dgm:pt>
    <dgm:pt modelId="{7B2985E9-B0A2-4975-A69D-CB614B48D977}" type="pres">
      <dgm:prSet presAssocID="{F209DBF7-84CE-4D62-AF09-026A8E76D7E9}" presName="imageaccent6" presStyleCnt="0"/>
      <dgm:spPr/>
    </dgm:pt>
    <dgm:pt modelId="{B35F8B8F-8CF6-4A0C-81D5-C61D653B55CA}" type="pres">
      <dgm:prSet presAssocID="{F209DBF7-84CE-4D62-AF09-026A8E76D7E9}" presName="accentRepeatNode" presStyleLbl="solidAlignAcc1" presStyleIdx="11" presStyleCnt="14"/>
      <dgm:spPr/>
    </dgm:pt>
    <dgm:pt modelId="{A2EC62FC-9503-49C5-A6EF-BC86852AEF1B}" type="pres">
      <dgm:prSet presAssocID="{375F782F-395A-4E2A-B0FD-A4A7B3CCD3FE}" presName="text7" presStyleCnt="0"/>
      <dgm:spPr/>
    </dgm:pt>
    <dgm:pt modelId="{36ECD5FE-124D-4D49-95A7-0728F88010E9}" type="pres">
      <dgm:prSet presAssocID="{375F782F-395A-4E2A-B0FD-A4A7B3CCD3FE}" presName="textRepeatNode" presStyleLbl="align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A06C9-93E1-4AA0-BE88-06F30B816FE3}" type="pres">
      <dgm:prSet presAssocID="{375F782F-395A-4E2A-B0FD-A4A7B3CCD3FE}" presName="textaccent7" presStyleCnt="0"/>
      <dgm:spPr/>
    </dgm:pt>
    <dgm:pt modelId="{534E3F84-8D4F-41D0-8AA0-27D4962F45C5}" type="pres">
      <dgm:prSet presAssocID="{375F782F-395A-4E2A-B0FD-A4A7B3CCD3FE}" presName="accentRepeatNode" presStyleLbl="solidAlignAcc1" presStyleIdx="12" presStyleCnt="14"/>
      <dgm:spPr/>
    </dgm:pt>
    <dgm:pt modelId="{30478B01-21D7-4B75-8EC2-C462C57EB6A1}" type="pres">
      <dgm:prSet presAssocID="{CA2F786A-57B2-4E38-B01D-2EAA1B635D5C}" presName="image7" presStyleCnt="0"/>
      <dgm:spPr/>
    </dgm:pt>
    <dgm:pt modelId="{6DD53DB9-546D-4A3B-A47A-7E1BA5724E77}" type="pres">
      <dgm:prSet presAssocID="{CA2F786A-57B2-4E38-B01D-2EAA1B635D5C}" presName="imageRepeatNode" presStyleLbl="alignAcc1" presStyleIdx="6" presStyleCnt="7"/>
      <dgm:spPr/>
      <dgm:t>
        <a:bodyPr/>
        <a:lstStyle/>
        <a:p>
          <a:endParaRPr lang="en-GB"/>
        </a:p>
      </dgm:t>
    </dgm:pt>
    <dgm:pt modelId="{99C12577-1844-4A6B-8C7F-042DB29E0BBB}" type="pres">
      <dgm:prSet presAssocID="{CA2F786A-57B2-4E38-B01D-2EAA1B635D5C}" presName="imageaccent7" presStyleCnt="0"/>
      <dgm:spPr/>
    </dgm:pt>
    <dgm:pt modelId="{1490A63C-CDD9-45A8-A449-FBAE6E565451}" type="pres">
      <dgm:prSet presAssocID="{CA2F786A-57B2-4E38-B01D-2EAA1B635D5C}" presName="accentRepeatNode" presStyleLbl="solidAlignAcc1" presStyleIdx="13" presStyleCnt="14"/>
      <dgm:spPr/>
    </dgm:pt>
  </dgm:ptLst>
  <dgm:cxnLst>
    <dgm:cxn modelId="{872AA3E8-9D78-43E5-80AF-0285C04BC436}" type="presOf" srcId="{9192152C-98C8-4759-BC58-71A78256D77D}" destId="{68EB30F4-8BB6-4F53-AC96-05EFEDEB64BD}" srcOrd="0" destOrd="0" presId="urn:microsoft.com/office/officeart/2008/layout/HexagonCluster"/>
    <dgm:cxn modelId="{5C799FDA-D4F4-4615-AAD9-E4FA823D261A}" type="presOf" srcId="{B64064D1-6443-49B0-9097-6312F7A6D579}" destId="{C7F924EC-322A-41B2-A67F-15E1BAA5B7E1}" srcOrd="0" destOrd="0" presId="urn:microsoft.com/office/officeart/2008/layout/HexagonCluster"/>
    <dgm:cxn modelId="{C00DC9CE-BA78-4302-8A8A-FE87B909FAD3}" type="presOf" srcId="{375F782F-395A-4E2A-B0FD-A4A7B3CCD3FE}" destId="{36ECD5FE-124D-4D49-95A7-0728F88010E9}" srcOrd="0" destOrd="0" presId="urn:microsoft.com/office/officeart/2008/layout/HexagonCluster"/>
    <dgm:cxn modelId="{BFEA9239-9F3B-4091-8CE7-7AA018EBFBDC}" srcId="{D1663E36-F567-43BA-BC0E-631401B9507B}" destId="{72F80A65-4D8E-4960-A312-99F9E187AC05}" srcOrd="0" destOrd="0" parTransId="{BFD419D8-6A05-4EDA-9066-ADD2C855D792}" sibTransId="{3C5BAEE8-CAE9-4592-8561-62328D6FC9DB}"/>
    <dgm:cxn modelId="{A4315D2C-4945-4476-974D-5E4BE4DF9FC2}" srcId="{D1663E36-F567-43BA-BC0E-631401B9507B}" destId="{375F782F-395A-4E2A-B0FD-A4A7B3CCD3FE}" srcOrd="6" destOrd="0" parTransId="{A8F4CF56-D917-428E-9E3D-623BF132CB95}" sibTransId="{CA2F786A-57B2-4E38-B01D-2EAA1B635D5C}"/>
    <dgm:cxn modelId="{64FE1604-6C3D-4DE5-B553-00495DDF73AC}" type="presOf" srcId="{229BAE91-1F9A-4499-B06F-AD2D55CCCC0F}" destId="{D6783501-4F71-47E6-9728-1CEFB063A2D1}" srcOrd="0" destOrd="0" presId="urn:microsoft.com/office/officeart/2008/layout/HexagonCluster"/>
    <dgm:cxn modelId="{A898DDA5-6529-4558-9B6C-2CF663C66E65}" type="presOf" srcId="{7133A4A8-0080-43B0-A232-AED5DFB7FA45}" destId="{DCB6838E-035F-4052-8849-8167B16F725B}" srcOrd="0" destOrd="0" presId="urn:microsoft.com/office/officeart/2008/layout/HexagonCluster"/>
    <dgm:cxn modelId="{D67F9C22-663A-4807-8A06-B310EAB26031}" type="presOf" srcId="{1576C163-28B9-49E6-BD09-329D7500830F}" destId="{B50D746B-62C8-4136-BD0E-379D1303A18B}" srcOrd="0" destOrd="0" presId="urn:microsoft.com/office/officeart/2008/layout/HexagonCluster"/>
    <dgm:cxn modelId="{EF7BC2DF-7FA9-4831-8382-B40336E00542}" type="presOf" srcId="{C089248F-19A7-417B-B66E-9BD93C1B522E}" destId="{E0C611C7-4FE2-4C2A-BFCB-83BF4BE51215}" srcOrd="0" destOrd="0" presId="urn:microsoft.com/office/officeart/2008/layout/HexagonCluster"/>
    <dgm:cxn modelId="{5A1F62BB-A4CE-4879-9C06-5CFE0277CB19}" type="presOf" srcId="{F209DBF7-84CE-4D62-AF09-026A8E76D7E9}" destId="{BD96E566-A2CF-43F7-BBAC-AC485AF971C2}" srcOrd="0" destOrd="0" presId="urn:microsoft.com/office/officeart/2008/layout/HexagonCluster"/>
    <dgm:cxn modelId="{71B4A46E-2A20-4369-987B-5F6F12A9C090}" srcId="{D1663E36-F567-43BA-BC0E-631401B9507B}" destId="{F32D66B1-125A-4BCF-BC9E-39047AE61713}" srcOrd="4" destOrd="0" parTransId="{C949CB55-093A-4168-AEB3-CEDCDDEFB80B}" sibTransId="{47AFC166-0E38-4411-8788-CE08D3FB1B35}"/>
    <dgm:cxn modelId="{1940771E-5C38-4191-AE4E-A105C371D35B}" type="presOf" srcId="{3C5BAEE8-CAE9-4592-8561-62328D6FC9DB}" destId="{289E3E8F-11CA-44CD-9369-DA5B773714CB}" srcOrd="0" destOrd="0" presId="urn:microsoft.com/office/officeart/2008/layout/HexagonCluster"/>
    <dgm:cxn modelId="{4ACAA85B-2D2C-4DCC-AC45-051729E52812}" srcId="{D1663E36-F567-43BA-BC0E-631401B9507B}" destId="{1576C163-28B9-49E6-BD09-329D7500830F}" srcOrd="5" destOrd="0" parTransId="{434C9B12-641E-41DF-A890-4E9373B3DE77}" sibTransId="{F209DBF7-84CE-4D62-AF09-026A8E76D7E9}"/>
    <dgm:cxn modelId="{7D31758A-4A35-4590-8117-AA67EBFCF406}" type="presOf" srcId="{33F20F5A-54E6-4D5B-AD97-83B97DD4976D}" destId="{0718B38A-7927-4125-A9DF-02FBBDE3800A}" srcOrd="0" destOrd="0" presId="urn:microsoft.com/office/officeart/2008/layout/HexagonCluster"/>
    <dgm:cxn modelId="{88508676-B0C0-4568-9F6D-22E582FC1709}" type="presOf" srcId="{72F80A65-4D8E-4960-A312-99F9E187AC05}" destId="{B528A62D-0D75-4F0A-AFCE-231A498C3385}" srcOrd="0" destOrd="0" presId="urn:microsoft.com/office/officeart/2008/layout/HexagonCluster"/>
    <dgm:cxn modelId="{01F75911-287E-460F-931B-38A3C40A9F8B}" srcId="{D1663E36-F567-43BA-BC0E-631401B9507B}" destId="{229BAE91-1F9A-4499-B06F-AD2D55CCCC0F}" srcOrd="1" destOrd="0" parTransId="{C456A9D9-01C0-44F9-A439-862B87161597}" sibTransId="{C089248F-19A7-417B-B66E-9BD93C1B522E}"/>
    <dgm:cxn modelId="{864A91AD-B28A-470D-9CD9-3CCEE6D6A2CB}" srcId="{D1663E36-F567-43BA-BC0E-631401B9507B}" destId="{33F20F5A-54E6-4D5B-AD97-83B97DD4976D}" srcOrd="2" destOrd="0" parTransId="{919F8F3B-C895-48C4-B1FF-AA27103D1C2B}" sibTransId="{B64064D1-6443-49B0-9097-6312F7A6D579}"/>
    <dgm:cxn modelId="{723EE554-8D35-4F52-BEA8-F41EB932652B}" type="presOf" srcId="{47AFC166-0E38-4411-8788-CE08D3FB1B35}" destId="{AA8EAA83-6882-4524-AC3A-ACE136630427}" srcOrd="0" destOrd="0" presId="urn:microsoft.com/office/officeart/2008/layout/HexagonCluster"/>
    <dgm:cxn modelId="{2B7BFD67-A43A-4ACD-9406-C659C91DBB96}" type="presOf" srcId="{CA2F786A-57B2-4E38-B01D-2EAA1B635D5C}" destId="{6DD53DB9-546D-4A3B-A47A-7E1BA5724E77}" srcOrd="0" destOrd="0" presId="urn:microsoft.com/office/officeart/2008/layout/HexagonCluster"/>
    <dgm:cxn modelId="{714D25FF-7E24-49FF-990C-DBD77EB427F6}" type="presOf" srcId="{F32D66B1-125A-4BCF-BC9E-39047AE61713}" destId="{AB81CBCD-FAA4-444F-9C8D-F14E55D70E86}" srcOrd="0" destOrd="0" presId="urn:microsoft.com/office/officeart/2008/layout/HexagonCluster"/>
    <dgm:cxn modelId="{F9ABE745-85FE-4990-8971-F34AAB3B426A}" type="presOf" srcId="{D1663E36-F567-43BA-BC0E-631401B9507B}" destId="{09BE14C3-1538-4E5C-B8C1-9B28D19298DA}" srcOrd="0" destOrd="0" presId="urn:microsoft.com/office/officeart/2008/layout/HexagonCluster"/>
    <dgm:cxn modelId="{71C1018A-CF2A-4E36-B004-23B1F2492819}" srcId="{D1663E36-F567-43BA-BC0E-631401B9507B}" destId="{7133A4A8-0080-43B0-A232-AED5DFB7FA45}" srcOrd="3" destOrd="0" parTransId="{FE412B5D-C895-4ECC-928E-4CA9B3D1FB11}" sibTransId="{9192152C-98C8-4759-BC58-71A78256D77D}"/>
    <dgm:cxn modelId="{769559C5-80AA-4F54-8215-DA7221454A78}" type="presParOf" srcId="{09BE14C3-1538-4E5C-B8C1-9B28D19298DA}" destId="{D3A354C8-7A73-4E4A-9E9F-77AA2C161A1D}" srcOrd="0" destOrd="0" presId="urn:microsoft.com/office/officeart/2008/layout/HexagonCluster"/>
    <dgm:cxn modelId="{C0C58D98-37CC-4805-9B15-80513525ECF5}" type="presParOf" srcId="{D3A354C8-7A73-4E4A-9E9F-77AA2C161A1D}" destId="{B528A62D-0D75-4F0A-AFCE-231A498C3385}" srcOrd="0" destOrd="0" presId="urn:microsoft.com/office/officeart/2008/layout/HexagonCluster"/>
    <dgm:cxn modelId="{28BF8D1B-44E3-4998-AE59-E250A980C04B}" type="presParOf" srcId="{09BE14C3-1538-4E5C-B8C1-9B28D19298DA}" destId="{1C22EB99-3CE4-482D-ACF2-E909302AA56C}" srcOrd="1" destOrd="0" presId="urn:microsoft.com/office/officeart/2008/layout/HexagonCluster"/>
    <dgm:cxn modelId="{47D22FB3-EBBA-4B04-846E-6F7E1778CE7B}" type="presParOf" srcId="{1C22EB99-3CE4-482D-ACF2-E909302AA56C}" destId="{3874CAC8-0F1B-4AC3-BDEB-E89E09D3D7D0}" srcOrd="0" destOrd="0" presId="urn:microsoft.com/office/officeart/2008/layout/HexagonCluster"/>
    <dgm:cxn modelId="{37D8CA14-6979-46CE-A8CE-322B03140B14}" type="presParOf" srcId="{09BE14C3-1538-4E5C-B8C1-9B28D19298DA}" destId="{C4D739B7-0385-4F25-B68F-33879D1EBB34}" srcOrd="2" destOrd="0" presId="urn:microsoft.com/office/officeart/2008/layout/HexagonCluster"/>
    <dgm:cxn modelId="{F8B1066E-89B5-4E56-B880-D8932D2DCF9B}" type="presParOf" srcId="{C4D739B7-0385-4F25-B68F-33879D1EBB34}" destId="{289E3E8F-11CA-44CD-9369-DA5B773714CB}" srcOrd="0" destOrd="0" presId="urn:microsoft.com/office/officeart/2008/layout/HexagonCluster"/>
    <dgm:cxn modelId="{069E31E2-DEB8-49FD-9CF5-1A1112378638}" type="presParOf" srcId="{09BE14C3-1538-4E5C-B8C1-9B28D19298DA}" destId="{FB9CA232-21AD-481E-BC8A-9B8918AD9B45}" srcOrd="3" destOrd="0" presId="urn:microsoft.com/office/officeart/2008/layout/HexagonCluster"/>
    <dgm:cxn modelId="{0FF3DD3D-2EB4-4594-A023-DEC5A489C4E0}" type="presParOf" srcId="{FB9CA232-21AD-481E-BC8A-9B8918AD9B45}" destId="{735C908F-32C0-4B6A-B8D6-CAC777812BE6}" srcOrd="0" destOrd="0" presId="urn:microsoft.com/office/officeart/2008/layout/HexagonCluster"/>
    <dgm:cxn modelId="{4000267B-78BE-4CCB-B82C-A81964D9294A}" type="presParOf" srcId="{09BE14C3-1538-4E5C-B8C1-9B28D19298DA}" destId="{C4E8EAAB-4B10-437D-BA2E-C046EFFAC644}" srcOrd="4" destOrd="0" presId="urn:microsoft.com/office/officeart/2008/layout/HexagonCluster"/>
    <dgm:cxn modelId="{78EEF38A-0666-42B6-9CD8-F99DAC13F536}" type="presParOf" srcId="{C4E8EAAB-4B10-437D-BA2E-C046EFFAC644}" destId="{D6783501-4F71-47E6-9728-1CEFB063A2D1}" srcOrd="0" destOrd="0" presId="urn:microsoft.com/office/officeart/2008/layout/HexagonCluster"/>
    <dgm:cxn modelId="{20629116-E4C5-49CE-8801-311EDA48C429}" type="presParOf" srcId="{09BE14C3-1538-4E5C-B8C1-9B28D19298DA}" destId="{63DD27A2-9AE4-4503-B97E-E738E2AD4AB8}" srcOrd="5" destOrd="0" presId="urn:microsoft.com/office/officeart/2008/layout/HexagonCluster"/>
    <dgm:cxn modelId="{C11CA16B-A0B7-4EA0-945B-C85C459FB008}" type="presParOf" srcId="{63DD27A2-9AE4-4503-B97E-E738E2AD4AB8}" destId="{F315DC37-85D1-49BB-BD31-A6701A0BDF7F}" srcOrd="0" destOrd="0" presId="urn:microsoft.com/office/officeart/2008/layout/HexagonCluster"/>
    <dgm:cxn modelId="{1EF69CA7-7DA2-4E3F-B16C-2050A0F651E9}" type="presParOf" srcId="{09BE14C3-1538-4E5C-B8C1-9B28D19298DA}" destId="{762A4AEE-1EF3-4B18-930D-A2EF7F2A8DBC}" srcOrd="6" destOrd="0" presId="urn:microsoft.com/office/officeart/2008/layout/HexagonCluster"/>
    <dgm:cxn modelId="{C4DC1E49-20CD-44C7-8A71-DA394E95530B}" type="presParOf" srcId="{762A4AEE-1EF3-4B18-930D-A2EF7F2A8DBC}" destId="{E0C611C7-4FE2-4C2A-BFCB-83BF4BE51215}" srcOrd="0" destOrd="0" presId="urn:microsoft.com/office/officeart/2008/layout/HexagonCluster"/>
    <dgm:cxn modelId="{298DFD96-EB4A-4068-8FA9-D10238CC16D8}" type="presParOf" srcId="{09BE14C3-1538-4E5C-B8C1-9B28D19298DA}" destId="{93AF71F3-718A-403E-A7EF-25B5EC770215}" srcOrd="7" destOrd="0" presId="urn:microsoft.com/office/officeart/2008/layout/HexagonCluster"/>
    <dgm:cxn modelId="{A240D523-A2F6-4911-AB36-6EA2EFFE8C1E}" type="presParOf" srcId="{93AF71F3-718A-403E-A7EF-25B5EC770215}" destId="{A080EB21-1D2C-4359-9DC0-E04679FB1547}" srcOrd="0" destOrd="0" presId="urn:microsoft.com/office/officeart/2008/layout/HexagonCluster"/>
    <dgm:cxn modelId="{ACAE4E67-5C69-4E3B-8CE4-A7CD15E23014}" type="presParOf" srcId="{09BE14C3-1538-4E5C-B8C1-9B28D19298DA}" destId="{1C797840-9210-4CFC-A239-503975ED5F32}" srcOrd="8" destOrd="0" presId="urn:microsoft.com/office/officeart/2008/layout/HexagonCluster"/>
    <dgm:cxn modelId="{D0AC267E-2158-48D1-92BA-2C5CAEC01D86}" type="presParOf" srcId="{1C797840-9210-4CFC-A239-503975ED5F32}" destId="{0718B38A-7927-4125-A9DF-02FBBDE3800A}" srcOrd="0" destOrd="0" presId="urn:microsoft.com/office/officeart/2008/layout/HexagonCluster"/>
    <dgm:cxn modelId="{C4E10E64-E573-4F9F-B851-72A11136FC00}" type="presParOf" srcId="{09BE14C3-1538-4E5C-B8C1-9B28D19298DA}" destId="{2F1B78CE-F494-4A77-8DE0-A1FFE6944FAD}" srcOrd="9" destOrd="0" presId="urn:microsoft.com/office/officeart/2008/layout/HexagonCluster"/>
    <dgm:cxn modelId="{EDE37E3E-8920-4349-803F-131B7C520006}" type="presParOf" srcId="{2F1B78CE-F494-4A77-8DE0-A1FFE6944FAD}" destId="{A0746A65-528C-4935-8028-E7F794A52CB8}" srcOrd="0" destOrd="0" presId="urn:microsoft.com/office/officeart/2008/layout/HexagonCluster"/>
    <dgm:cxn modelId="{3D09FE29-7554-4C55-A868-85A89E92179F}" type="presParOf" srcId="{09BE14C3-1538-4E5C-B8C1-9B28D19298DA}" destId="{FAD68238-55F5-4C9F-988E-7AA02554EB49}" srcOrd="10" destOrd="0" presId="urn:microsoft.com/office/officeart/2008/layout/HexagonCluster"/>
    <dgm:cxn modelId="{6D37A716-3819-4417-8CC7-440015FAEA0C}" type="presParOf" srcId="{FAD68238-55F5-4C9F-988E-7AA02554EB49}" destId="{C7F924EC-322A-41B2-A67F-15E1BAA5B7E1}" srcOrd="0" destOrd="0" presId="urn:microsoft.com/office/officeart/2008/layout/HexagonCluster"/>
    <dgm:cxn modelId="{46F3F6F0-F9E3-49A2-BAEE-96C68A499059}" type="presParOf" srcId="{09BE14C3-1538-4E5C-B8C1-9B28D19298DA}" destId="{1CDF9C9B-C014-48CE-ADC1-3AACC5B5011A}" srcOrd="11" destOrd="0" presId="urn:microsoft.com/office/officeart/2008/layout/HexagonCluster"/>
    <dgm:cxn modelId="{D375982C-2F81-4426-9F44-44A0D1B52D0C}" type="presParOf" srcId="{1CDF9C9B-C014-48CE-ADC1-3AACC5B5011A}" destId="{EF4345DB-418D-43CA-9B93-22E6057DEF0E}" srcOrd="0" destOrd="0" presId="urn:microsoft.com/office/officeart/2008/layout/HexagonCluster"/>
    <dgm:cxn modelId="{167306A6-EE95-4D63-85D3-6FC468BCC052}" type="presParOf" srcId="{09BE14C3-1538-4E5C-B8C1-9B28D19298DA}" destId="{BD44816E-0703-4D36-9ADB-AFEB67E6F59F}" srcOrd="12" destOrd="0" presId="urn:microsoft.com/office/officeart/2008/layout/HexagonCluster"/>
    <dgm:cxn modelId="{724751A0-9E4E-4803-B885-11F26A88D071}" type="presParOf" srcId="{BD44816E-0703-4D36-9ADB-AFEB67E6F59F}" destId="{DCB6838E-035F-4052-8849-8167B16F725B}" srcOrd="0" destOrd="0" presId="urn:microsoft.com/office/officeart/2008/layout/HexagonCluster"/>
    <dgm:cxn modelId="{2FA2E643-6C67-427F-BA2D-0979DD65ACB3}" type="presParOf" srcId="{09BE14C3-1538-4E5C-B8C1-9B28D19298DA}" destId="{DDD3C390-66D1-400C-90A0-1D12B0FAEF8C}" srcOrd="13" destOrd="0" presId="urn:microsoft.com/office/officeart/2008/layout/HexagonCluster"/>
    <dgm:cxn modelId="{8461FB68-E532-4B6C-8365-987E26B8B8C6}" type="presParOf" srcId="{DDD3C390-66D1-400C-90A0-1D12B0FAEF8C}" destId="{0F1E0685-8C4A-4098-96E6-17A88F476D1B}" srcOrd="0" destOrd="0" presId="urn:microsoft.com/office/officeart/2008/layout/HexagonCluster"/>
    <dgm:cxn modelId="{354B3858-ACF5-468C-8DFC-34F8FD6C6DB0}" type="presParOf" srcId="{09BE14C3-1538-4E5C-B8C1-9B28D19298DA}" destId="{F8243D1A-55EE-4CEF-898E-D0C45E0B8A7E}" srcOrd="14" destOrd="0" presId="urn:microsoft.com/office/officeart/2008/layout/HexagonCluster"/>
    <dgm:cxn modelId="{CD5A12C9-63FC-438E-B903-503DFF23491C}" type="presParOf" srcId="{F8243D1A-55EE-4CEF-898E-D0C45E0B8A7E}" destId="{68EB30F4-8BB6-4F53-AC96-05EFEDEB64BD}" srcOrd="0" destOrd="0" presId="urn:microsoft.com/office/officeart/2008/layout/HexagonCluster"/>
    <dgm:cxn modelId="{08C33D04-B827-4075-9EAC-833153A9CF96}" type="presParOf" srcId="{09BE14C3-1538-4E5C-B8C1-9B28D19298DA}" destId="{B4F06F14-FF01-4610-A430-1AC0BAFF9B0B}" srcOrd="15" destOrd="0" presId="urn:microsoft.com/office/officeart/2008/layout/HexagonCluster"/>
    <dgm:cxn modelId="{3B815433-886C-4093-86B1-0C8CE1584996}" type="presParOf" srcId="{B4F06F14-FF01-4610-A430-1AC0BAFF9B0B}" destId="{CEEF4323-BF08-4CA4-A1F1-F34842EBEE9F}" srcOrd="0" destOrd="0" presId="urn:microsoft.com/office/officeart/2008/layout/HexagonCluster"/>
    <dgm:cxn modelId="{085DC53C-95C3-4545-99A1-A604F026D1A6}" type="presParOf" srcId="{09BE14C3-1538-4E5C-B8C1-9B28D19298DA}" destId="{8E24DA2F-0A7A-40BA-B3D4-5A460CCB125A}" srcOrd="16" destOrd="0" presId="urn:microsoft.com/office/officeart/2008/layout/HexagonCluster"/>
    <dgm:cxn modelId="{2D448CA9-0DA9-4EF2-A03D-C13471D09F61}" type="presParOf" srcId="{8E24DA2F-0A7A-40BA-B3D4-5A460CCB125A}" destId="{AB81CBCD-FAA4-444F-9C8D-F14E55D70E86}" srcOrd="0" destOrd="0" presId="urn:microsoft.com/office/officeart/2008/layout/HexagonCluster"/>
    <dgm:cxn modelId="{524E64A7-4849-4474-899F-A3C9DD407AE4}" type="presParOf" srcId="{09BE14C3-1538-4E5C-B8C1-9B28D19298DA}" destId="{B40BD082-B6DB-4087-AC56-C9C299C9F40A}" srcOrd="17" destOrd="0" presId="urn:microsoft.com/office/officeart/2008/layout/HexagonCluster"/>
    <dgm:cxn modelId="{A6034E09-37B8-4CBE-95CC-55E9A376ABC3}" type="presParOf" srcId="{B40BD082-B6DB-4087-AC56-C9C299C9F40A}" destId="{90CA3A43-06B7-4DA3-9869-64C6B2409E35}" srcOrd="0" destOrd="0" presId="urn:microsoft.com/office/officeart/2008/layout/HexagonCluster"/>
    <dgm:cxn modelId="{50126774-2DD3-48A6-B037-86CCE31B3A94}" type="presParOf" srcId="{09BE14C3-1538-4E5C-B8C1-9B28D19298DA}" destId="{93109B0F-B5E5-46EC-8842-36371C698E10}" srcOrd="18" destOrd="0" presId="urn:microsoft.com/office/officeart/2008/layout/HexagonCluster"/>
    <dgm:cxn modelId="{3E2A6101-33F2-427B-884F-A31731EA9DCC}" type="presParOf" srcId="{93109B0F-B5E5-46EC-8842-36371C698E10}" destId="{AA8EAA83-6882-4524-AC3A-ACE136630427}" srcOrd="0" destOrd="0" presId="urn:microsoft.com/office/officeart/2008/layout/HexagonCluster"/>
    <dgm:cxn modelId="{93CF4BAA-6D17-4D0B-AD8D-7E9593B46617}" type="presParOf" srcId="{09BE14C3-1538-4E5C-B8C1-9B28D19298DA}" destId="{9441CC77-04A7-4ECA-BD2D-0E8B1148EB39}" srcOrd="19" destOrd="0" presId="urn:microsoft.com/office/officeart/2008/layout/HexagonCluster"/>
    <dgm:cxn modelId="{4BE55AC0-EEFC-4330-B73B-109BD646CFD0}" type="presParOf" srcId="{9441CC77-04A7-4ECA-BD2D-0E8B1148EB39}" destId="{E37CCA67-EA62-4216-AFDB-24976359BC89}" srcOrd="0" destOrd="0" presId="urn:microsoft.com/office/officeart/2008/layout/HexagonCluster"/>
    <dgm:cxn modelId="{DDB10EC8-EBD7-4FB6-90B5-C1B178F19769}" type="presParOf" srcId="{09BE14C3-1538-4E5C-B8C1-9B28D19298DA}" destId="{E5E8FBF3-DC04-49BD-956D-B23382DB87CD}" srcOrd="20" destOrd="0" presId="urn:microsoft.com/office/officeart/2008/layout/HexagonCluster"/>
    <dgm:cxn modelId="{107111BE-A378-40B4-B11E-E86AA14DACD1}" type="presParOf" srcId="{E5E8FBF3-DC04-49BD-956D-B23382DB87CD}" destId="{B50D746B-62C8-4136-BD0E-379D1303A18B}" srcOrd="0" destOrd="0" presId="urn:microsoft.com/office/officeart/2008/layout/HexagonCluster"/>
    <dgm:cxn modelId="{C110500A-D88D-481E-8BCE-CE2F02B98A47}" type="presParOf" srcId="{09BE14C3-1538-4E5C-B8C1-9B28D19298DA}" destId="{5547E889-24B2-466A-B382-F3479400AAD4}" srcOrd="21" destOrd="0" presId="urn:microsoft.com/office/officeart/2008/layout/HexagonCluster"/>
    <dgm:cxn modelId="{419C4300-07E6-4633-8A73-F26989DC0BBA}" type="presParOf" srcId="{5547E889-24B2-466A-B382-F3479400AAD4}" destId="{1F2D8067-F698-4730-9450-2A815D32DD27}" srcOrd="0" destOrd="0" presId="urn:microsoft.com/office/officeart/2008/layout/HexagonCluster"/>
    <dgm:cxn modelId="{EBB2EEC5-F812-4B76-9C4F-C22CAD956F5D}" type="presParOf" srcId="{09BE14C3-1538-4E5C-B8C1-9B28D19298DA}" destId="{FC7385C7-3424-4123-9A64-F11111646E9D}" srcOrd="22" destOrd="0" presId="urn:microsoft.com/office/officeart/2008/layout/HexagonCluster"/>
    <dgm:cxn modelId="{0F46A1B0-7467-467C-901C-3150812D3194}" type="presParOf" srcId="{FC7385C7-3424-4123-9A64-F11111646E9D}" destId="{BD96E566-A2CF-43F7-BBAC-AC485AF971C2}" srcOrd="0" destOrd="0" presId="urn:microsoft.com/office/officeart/2008/layout/HexagonCluster"/>
    <dgm:cxn modelId="{A724FC22-B080-4914-854A-9CBB31D39DE0}" type="presParOf" srcId="{09BE14C3-1538-4E5C-B8C1-9B28D19298DA}" destId="{7B2985E9-B0A2-4975-A69D-CB614B48D977}" srcOrd="23" destOrd="0" presId="urn:microsoft.com/office/officeart/2008/layout/HexagonCluster"/>
    <dgm:cxn modelId="{284278AF-FCF1-4512-BAA0-6CC9806235A8}" type="presParOf" srcId="{7B2985E9-B0A2-4975-A69D-CB614B48D977}" destId="{B35F8B8F-8CF6-4A0C-81D5-C61D653B55CA}" srcOrd="0" destOrd="0" presId="urn:microsoft.com/office/officeart/2008/layout/HexagonCluster"/>
    <dgm:cxn modelId="{77F0FD91-19E2-4B91-814B-5E3E76C6213D}" type="presParOf" srcId="{09BE14C3-1538-4E5C-B8C1-9B28D19298DA}" destId="{A2EC62FC-9503-49C5-A6EF-BC86852AEF1B}" srcOrd="24" destOrd="0" presId="urn:microsoft.com/office/officeart/2008/layout/HexagonCluster"/>
    <dgm:cxn modelId="{9866BF4B-7F62-4F50-8BF1-098577D003DF}" type="presParOf" srcId="{A2EC62FC-9503-49C5-A6EF-BC86852AEF1B}" destId="{36ECD5FE-124D-4D49-95A7-0728F88010E9}" srcOrd="0" destOrd="0" presId="urn:microsoft.com/office/officeart/2008/layout/HexagonCluster"/>
    <dgm:cxn modelId="{8497EBCE-5544-42DF-B8D0-321FDFC89CD2}" type="presParOf" srcId="{09BE14C3-1538-4E5C-B8C1-9B28D19298DA}" destId="{F9FA06C9-93E1-4AA0-BE88-06F30B816FE3}" srcOrd="25" destOrd="0" presId="urn:microsoft.com/office/officeart/2008/layout/HexagonCluster"/>
    <dgm:cxn modelId="{7E92FC61-AFE7-4968-B64D-B43F457722A9}" type="presParOf" srcId="{F9FA06C9-93E1-4AA0-BE88-06F30B816FE3}" destId="{534E3F84-8D4F-41D0-8AA0-27D4962F45C5}" srcOrd="0" destOrd="0" presId="urn:microsoft.com/office/officeart/2008/layout/HexagonCluster"/>
    <dgm:cxn modelId="{FD0FB79E-D9F0-4EDA-BD6F-2B38E80B824C}" type="presParOf" srcId="{09BE14C3-1538-4E5C-B8C1-9B28D19298DA}" destId="{30478B01-21D7-4B75-8EC2-C462C57EB6A1}" srcOrd="26" destOrd="0" presId="urn:microsoft.com/office/officeart/2008/layout/HexagonCluster"/>
    <dgm:cxn modelId="{28D8DCDA-FA2A-42F2-B598-31E70A1419D4}" type="presParOf" srcId="{30478B01-21D7-4B75-8EC2-C462C57EB6A1}" destId="{6DD53DB9-546D-4A3B-A47A-7E1BA5724E77}" srcOrd="0" destOrd="0" presId="urn:microsoft.com/office/officeart/2008/layout/HexagonCluster"/>
    <dgm:cxn modelId="{BA9EFDBD-FC97-446A-AC23-BDB8C08E13A9}" type="presParOf" srcId="{09BE14C3-1538-4E5C-B8C1-9B28D19298DA}" destId="{99C12577-1844-4A6B-8C7F-042DB29E0BBB}" srcOrd="27" destOrd="0" presId="urn:microsoft.com/office/officeart/2008/layout/HexagonCluster"/>
    <dgm:cxn modelId="{8FF1BA28-DF99-4B58-B0B2-36F6062AC1E2}" type="presParOf" srcId="{99C12577-1844-4A6B-8C7F-042DB29E0BBB}" destId="{1490A63C-CDD9-45A8-A449-FBAE6E56545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8A62D-0D75-4F0A-AFCE-231A498C3385}">
      <dsp:nvSpPr>
        <dsp:cNvPr id="0" name=""/>
        <dsp:cNvSpPr/>
      </dsp:nvSpPr>
      <dsp:spPr>
        <a:xfrm>
          <a:off x="1377403" y="2481646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English:sci fi narrative, logs and diaries, biography, poetry, persuasion</a:t>
          </a:r>
        </a:p>
      </dsp:txBody>
      <dsp:txXfrm>
        <a:off x="1625320" y="2694526"/>
        <a:ext cx="1104771" cy="948639"/>
      </dsp:txXfrm>
    </dsp:sp>
    <dsp:sp modelId="{3874CAC8-0F1B-4AC3-BDEB-E89E09D3D7D0}">
      <dsp:nvSpPr>
        <dsp:cNvPr id="0" name=""/>
        <dsp:cNvSpPr/>
      </dsp:nvSpPr>
      <dsp:spPr>
        <a:xfrm>
          <a:off x="1415594" y="309605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E3E8F-11CA-44CD-9369-DA5B773714CB}">
      <dsp:nvSpPr>
        <dsp:cNvPr id="0" name=""/>
        <dsp:cNvSpPr/>
      </dsp:nvSpPr>
      <dsp:spPr>
        <a:xfrm>
          <a:off x="0" y="1721659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C908F-32C0-4B6A-B8D6-CAC777812BE6}">
      <dsp:nvSpPr>
        <dsp:cNvPr id="0" name=""/>
        <dsp:cNvSpPr/>
      </dsp:nvSpPr>
      <dsp:spPr>
        <a:xfrm>
          <a:off x="1096491" y="2913704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783501-4F71-47E6-9728-1CEFB063A2D1}">
      <dsp:nvSpPr>
        <dsp:cNvPr id="0" name=""/>
        <dsp:cNvSpPr/>
      </dsp:nvSpPr>
      <dsp:spPr>
        <a:xfrm>
          <a:off x="2754807" y="1717515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Geography: contours, volcanoes, plate tectonics</a:t>
          </a:r>
        </a:p>
      </dsp:txBody>
      <dsp:txXfrm>
        <a:off x="3002724" y="1930395"/>
        <a:ext cx="1104771" cy="948639"/>
      </dsp:txXfrm>
    </dsp:sp>
    <dsp:sp modelId="{F315DC37-85D1-49BB-BD31-A6701A0BDF7F}">
      <dsp:nvSpPr>
        <dsp:cNvPr id="0" name=""/>
        <dsp:cNvSpPr/>
      </dsp:nvSpPr>
      <dsp:spPr>
        <a:xfrm>
          <a:off x="3856390" y="290645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C611C7-4FE2-4C2A-BFCB-83BF4BE51215}">
      <dsp:nvSpPr>
        <dsp:cNvPr id="0" name=""/>
        <dsp:cNvSpPr/>
      </dsp:nvSpPr>
      <dsp:spPr>
        <a:xfrm>
          <a:off x="4131362" y="2478537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0EB21-1D2C-4359-9DC0-E04679FB1547}">
      <dsp:nvSpPr>
        <dsp:cNvPr id="0" name=""/>
        <dsp:cNvSpPr/>
      </dsp:nvSpPr>
      <dsp:spPr>
        <a:xfrm>
          <a:off x="4170401" y="3090360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8B38A-7927-4125-A9DF-02FBBDE3800A}">
      <dsp:nvSpPr>
        <dsp:cNvPr id="0" name=""/>
        <dsp:cNvSpPr/>
      </dsp:nvSpPr>
      <dsp:spPr>
        <a:xfrm>
          <a:off x="1363766" y="938139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music: Holst and Jeff Wayne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- using Apps to compose</a:t>
          </a:r>
        </a:p>
      </dsp:txBody>
      <dsp:txXfrm>
        <a:off x="1611683" y="1151019"/>
        <a:ext cx="1104771" cy="948639"/>
      </dsp:txXfrm>
    </dsp:sp>
    <dsp:sp modelId="{A0746A65-528C-4935-8028-E7F794A52CB8}">
      <dsp:nvSpPr>
        <dsp:cNvPr id="0" name=""/>
        <dsp:cNvSpPr/>
      </dsp:nvSpPr>
      <dsp:spPr>
        <a:xfrm>
          <a:off x="2467105" y="98084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F924EC-322A-41B2-A67F-15E1BAA5B7E1}">
      <dsp:nvSpPr>
        <dsp:cNvPr id="0" name=""/>
        <dsp:cNvSpPr/>
      </dsp:nvSpPr>
      <dsp:spPr>
        <a:xfrm>
          <a:off x="2774310" y="327583"/>
          <a:ext cx="1561599" cy="111535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4345DB-418D-43CA-9B93-22E6057DEF0E}">
      <dsp:nvSpPr>
        <dsp:cNvPr id="0" name=""/>
        <dsp:cNvSpPr/>
      </dsp:nvSpPr>
      <dsp:spPr>
        <a:xfrm>
          <a:off x="2799787" y="806774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B6838E-035F-4052-8849-8167B16F725B}">
      <dsp:nvSpPr>
        <dsp:cNvPr id="0" name=""/>
        <dsp:cNvSpPr/>
      </dsp:nvSpPr>
      <dsp:spPr>
        <a:xfrm>
          <a:off x="4131362" y="959082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Science</a:t>
          </a:r>
          <a:r>
            <a:rPr lang="en-GB" sz="1100" kern="1200" baseline="0"/>
            <a:t>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/>
            <a:t>space and elements.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/>
            <a:t>Electricity.</a:t>
          </a:r>
        </a:p>
      </dsp:txBody>
      <dsp:txXfrm>
        <a:off x="4379279" y="1171962"/>
        <a:ext cx="1104771" cy="948639"/>
      </dsp:txXfrm>
    </dsp:sp>
    <dsp:sp modelId="{0F1E0685-8C4A-4098-96E6-17A88F476D1B}">
      <dsp:nvSpPr>
        <dsp:cNvPr id="0" name=""/>
        <dsp:cNvSpPr/>
      </dsp:nvSpPr>
      <dsp:spPr>
        <a:xfrm>
          <a:off x="5516403" y="1568315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B30F4-8BB6-4F53-AC96-05EFEDEB64BD}">
      <dsp:nvSpPr>
        <dsp:cNvPr id="0" name=""/>
        <dsp:cNvSpPr/>
      </dsp:nvSpPr>
      <dsp:spPr>
        <a:xfrm>
          <a:off x="5508765" y="1732020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F4323-BF08-4CA4-A1F1-F34842EBEE9F}">
      <dsp:nvSpPr>
        <dsp:cNvPr id="0" name=""/>
        <dsp:cNvSpPr/>
      </dsp:nvSpPr>
      <dsp:spPr>
        <a:xfrm>
          <a:off x="5821078" y="175636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1CBCD-FAA4-444F-9C8D-F14E55D70E86}">
      <dsp:nvSpPr>
        <dsp:cNvPr id="0" name=""/>
        <dsp:cNvSpPr/>
      </dsp:nvSpPr>
      <dsp:spPr>
        <a:xfrm>
          <a:off x="5508765" y="212565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History:The timeline of space discovery.</a:t>
          </a:r>
        </a:p>
      </dsp:txBody>
      <dsp:txXfrm>
        <a:off x="5756682" y="425445"/>
        <a:ext cx="1104771" cy="948639"/>
      </dsp:txXfrm>
    </dsp:sp>
    <dsp:sp modelId="{90CA3A43-06B7-4DA3-9869-64C6B2409E35}">
      <dsp:nvSpPr>
        <dsp:cNvPr id="0" name=""/>
        <dsp:cNvSpPr/>
      </dsp:nvSpPr>
      <dsp:spPr>
        <a:xfrm>
          <a:off x="6893807" y="828533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8EAA83-6882-4524-AC3A-ACE136630427}">
      <dsp:nvSpPr>
        <dsp:cNvPr id="0" name=""/>
        <dsp:cNvSpPr/>
      </dsp:nvSpPr>
      <dsp:spPr>
        <a:xfrm>
          <a:off x="6886169" y="979287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CCA67-EA62-4216-AFDB-24976359BC89}">
      <dsp:nvSpPr>
        <dsp:cNvPr id="0" name=""/>
        <dsp:cNvSpPr/>
      </dsp:nvSpPr>
      <dsp:spPr>
        <a:xfrm>
          <a:off x="7205271" y="1009852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D746B-62C8-4136-BD0E-379D1303A18B}">
      <dsp:nvSpPr>
        <dsp:cNvPr id="0" name=""/>
        <dsp:cNvSpPr/>
      </dsp:nvSpPr>
      <dsp:spPr>
        <a:xfrm>
          <a:off x="6848074" y="2496151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Art: pop art,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clay sculture.</a:t>
          </a:r>
          <a:br>
            <a:rPr lang="en-GB" sz="1100" kern="1200"/>
          </a:br>
          <a:endParaRPr lang="en-GB" sz="1100" kern="1200"/>
        </a:p>
      </dsp:txBody>
      <dsp:txXfrm>
        <a:off x="7095991" y="2709031"/>
        <a:ext cx="1104771" cy="948639"/>
      </dsp:txXfrm>
    </dsp:sp>
    <dsp:sp modelId="{1F2D8067-F698-4730-9450-2A815D32DD27}">
      <dsp:nvSpPr>
        <dsp:cNvPr id="0" name=""/>
        <dsp:cNvSpPr/>
      </dsp:nvSpPr>
      <dsp:spPr>
        <a:xfrm>
          <a:off x="7203574" y="370011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96E566-A2CF-43F7-BBAC-AC485AF971C2}">
      <dsp:nvSpPr>
        <dsp:cNvPr id="0" name=""/>
        <dsp:cNvSpPr/>
      </dsp:nvSpPr>
      <dsp:spPr>
        <a:xfrm>
          <a:off x="5508765" y="3248885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F8B8F-8CF6-4A0C-81D5-C61D653B55CA}">
      <dsp:nvSpPr>
        <dsp:cNvPr id="0" name=""/>
        <dsp:cNvSpPr/>
      </dsp:nvSpPr>
      <dsp:spPr>
        <a:xfrm>
          <a:off x="6906537" y="385190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ECD5FE-124D-4D49-95A7-0728F88010E9}">
      <dsp:nvSpPr>
        <dsp:cNvPr id="0" name=""/>
        <dsp:cNvSpPr/>
      </dsp:nvSpPr>
      <dsp:spPr>
        <a:xfrm>
          <a:off x="2753109" y="3240078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computing: graphic novel reporduction, modelling and infographics</a:t>
          </a:r>
        </a:p>
      </dsp:txBody>
      <dsp:txXfrm>
        <a:off x="3001026" y="3452958"/>
        <a:ext cx="1104771" cy="948639"/>
      </dsp:txXfrm>
    </dsp:sp>
    <dsp:sp modelId="{534E3F84-8D4F-41D0-8AA0-27D4962F45C5}">
      <dsp:nvSpPr>
        <dsp:cNvPr id="0" name=""/>
        <dsp:cNvSpPr/>
      </dsp:nvSpPr>
      <dsp:spPr>
        <a:xfrm>
          <a:off x="2798938" y="384931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53DB9-546D-4A3B-A47A-7E1BA5724E77}">
      <dsp:nvSpPr>
        <dsp:cNvPr id="0" name=""/>
        <dsp:cNvSpPr/>
      </dsp:nvSpPr>
      <dsp:spPr>
        <a:xfrm>
          <a:off x="1376554" y="4004209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0A63C-CDD9-45A8-A449-FBAE6E565451}">
      <dsp:nvSpPr>
        <dsp:cNvPr id="0" name=""/>
        <dsp:cNvSpPr/>
      </dsp:nvSpPr>
      <dsp:spPr>
        <a:xfrm>
          <a:off x="2465408" y="4023377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Ockwell</dc:creator>
  <cp:keywords/>
  <dc:description/>
  <cp:lastModifiedBy>Rose Ockwell</cp:lastModifiedBy>
  <cp:revision>2</cp:revision>
  <dcterms:created xsi:type="dcterms:W3CDTF">2016-12-28T16:38:00Z</dcterms:created>
  <dcterms:modified xsi:type="dcterms:W3CDTF">2016-12-28T16:38:00Z</dcterms:modified>
</cp:coreProperties>
</file>