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37"/>
        <w:tblW w:w="14908" w:type="dxa"/>
        <w:tblLook w:val="04A0" w:firstRow="1" w:lastRow="0" w:firstColumn="1" w:lastColumn="0" w:noHBand="0" w:noVBand="1"/>
      </w:tblPr>
      <w:tblGrid>
        <w:gridCol w:w="2903"/>
        <w:gridCol w:w="4009"/>
        <w:gridCol w:w="3686"/>
        <w:gridCol w:w="4310"/>
      </w:tblGrid>
      <w:tr w:rsidR="008E09F1" w:rsidTr="00190A16">
        <w:trPr>
          <w:trHeight w:val="1266"/>
        </w:trPr>
        <w:tc>
          <w:tcPr>
            <w:tcW w:w="2903" w:type="dxa"/>
            <w:shd w:val="clear" w:color="auto" w:fill="B4C6E7" w:themeFill="accent5" w:themeFillTint="66"/>
          </w:tcPr>
          <w:p w:rsidR="008E09F1" w:rsidRDefault="00110161" w:rsidP="0011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110161" w:rsidRDefault="00110161" w:rsidP="00110161">
            <w:pPr>
              <w:rPr>
                <w:b/>
                <w:sz w:val="24"/>
                <w:szCs w:val="24"/>
              </w:rPr>
            </w:pPr>
          </w:p>
          <w:p w:rsidR="00110161" w:rsidRDefault="000F65F2" w:rsidP="0011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Machines – Friend or Foe?</w:t>
            </w:r>
          </w:p>
          <w:p w:rsidR="00110161" w:rsidRPr="00110161" w:rsidRDefault="00110161" w:rsidP="0011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Question</w:t>
            </w:r>
          </w:p>
        </w:tc>
        <w:tc>
          <w:tcPr>
            <w:tcW w:w="4009" w:type="dxa"/>
            <w:shd w:val="clear" w:color="auto" w:fill="F7CAAC" w:themeFill="accent2" w:themeFillTint="66"/>
          </w:tcPr>
          <w:p w:rsidR="002A1EA1" w:rsidRPr="002A1F87" w:rsidRDefault="008E09F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 xml:space="preserve">Launch </w:t>
            </w:r>
          </w:p>
          <w:p w:rsidR="002A1F87" w:rsidRDefault="002A1F87" w:rsidP="008E09F1">
            <w:pPr>
              <w:rPr>
                <w:sz w:val="24"/>
                <w:szCs w:val="24"/>
              </w:rPr>
            </w:pPr>
          </w:p>
          <w:p w:rsidR="002A1F87" w:rsidRPr="002A1F87" w:rsidRDefault="000F65F2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Helston Railway</w:t>
            </w:r>
          </w:p>
        </w:tc>
        <w:tc>
          <w:tcPr>
            <w:tcW w:w="3686" w:type="dxa"/>
            <w:shd w:val="clear" w:color="auto" w:fill="B4C6E7" w:themeFill="accent5" w:themeFillTint="66"/>
          </w:tcPr>
          <w:p w:rsidR="002A1EA1" w:rsidRPr="002A1F87" w:rsidRDefault="002A1EA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Class Book</w:t>
            </w:r>
          </w:p>
          <w:p w:rsidR="002A1F87" w:rsidRPr="002A1F87" w:rsidRDefault="002A1F87" w:rsidP="008E09F1">
            <w:pPr>
              <w:rPr>
                <w:sz w:val="24"/>
                <w:szCs w:val="24"/>
              </w:rPr>
            </w:pPr>
          </w:p>
          <w:p w:rsidR="002A1F87" w:rsidRDefault="000F65F2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‘Clo</w:t>
            </w:r>
            <w:r w:rsidR="00FD27C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kwork’ by Philip Pullman</w:t>
            </w:r>
          </w:p>
          <w:p w:rsidR="000F65F2" w:rsidRDefault="000F65F2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‘iRobot’ (Robbie) Isaac Asimov</w:t>
            </w:r>
          </w:p>
          <w:p w:rsidR="000F65F2" w:rsidRPr="002A1F87" w:rsidRDefault="000F65F2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‘Until I Met Dudley’ McGough</w:t>
            </w:r>
          </w:p>
        </w:tc>
        <w:tc>
          <w:tcPr>
            <w:tcW w:w="4310" w:type="dxa"/>
            <w:shd w:val="clear" w:color="auto" w:fill="F7CAAC" w:themeFill="accent2" w:themeFillTint="66"/>
          </w:tcPr>
          <w:p w:rsidR="002A1EA1" w:rsidRDefault="002A1EA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End Authentic Outcome</w:t>
            </w:r>
          </w:p>
          <w:p w:rsidR="000F65F2" w:rsidRDefault="000F65F2" w:rsidP="008E09F1">
            <w:pPr>
              <w:rPr>
                <w:b/>
                <w:sz w:val="24"/>
                <w:szCs w:val="24"/>
              </w:rPr>
            </w:pPr>
          </w:p>
          <w:p w:rsidR="000F65F2" w:rsidRPr="002A1F87" w:rsidRDefault="000F65F2" w:rsidP="008E0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fair</w:t>
            </w:r>
          </w:p>
          <w:p w:rsidR="002A1F87" w:rsidRDefault="002A1F87" w:rsidP="008E09F1">
            <w:pPr>
              <w:rPr>
                <w:sz w:val="24"/>
                <w:szCs w:val="24"/>
              </w:rPr>
            </w:pPr>
          </w:p>
          <w:p w:rsidR="002A1F87" w:rsidRPr="002A1F87" w:rsidRDefault="002A1F87" w:rsidP="008E09F1">
            <w:pPr>
              <w:rPr>
                <w:sz w:val="24"/>
                <w:szCs w:val="24"/>
              </w:rPr>
            </w:pPr>
          </w:p>
        </w:tc>
      </w:tr>
      <w:tr w:rsidR="008E09F1" w:rsidTr="00EA49CC">
        <w:trPr>
          <w:trHeight w:val="2925"/>
        </w:trPr>
        <w:tc>
          <w:tcPr>
            <w:tcW w:w="2903" w:type="dxa"/>
            <w:vMerge w:val="restart"/>
            <w:shd w:val="clear" w:color="auto" w:fill="DEEAF6" w:themeFill="accent1" w:themeFillTint="33"/>
          </w:tcPr>
          <w:p w:rsidR="008E09F1" w:rsidRPr="008A7FB3" w:rsidRDefault="008A7FB3" w:rsidP="008E09F1">
            <w:pPr>
              <w:rPr>
                <w:b/>
                <w:sz w:val="24"/>
                <w:szCs w:val="24"/>
              </w:rPr>
            </w:pPr>
            <w:r w:rsidRPr="008A7FB3">
              <w:rPr>
                <w:b/>
                <w:sz w:val="24"/>
                <w:szCs w:val="24"/>
              </w:rPr>
              <w:t>What will t</w:t>
            </w:r>
            <w:r w:rsidR="008E09F1" w:rsidRPr="008A7FB3">
              <w:rPr>
                <w:b/>
                <w:sz w:val="24"/>
                <w:szCs w:val="24"/>
              </w:rPr>
              <w:t>he classroom look like?</w:t>
            </w:r>
          </w:p>
          <w:p w:rsidR="008A7FB3" w:rsidRDefault="008A7FB3" w:rsidP="008E09F1">
            <w:pPr>
              <w:rPr>
                <w:sz w:val="24"/>
                <w:szCs w:val="24"/>
              </w:rPr>
            </w:pPr>
          </w:p>
          <w:p w:rsidR="008A7FB3" w:rsidRDefault="000F65F2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Corner forest with the scene from Clockwork where the prince is taken to </w:t>
            </w: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Kalmenius</w:t>
            </w:r>
            <w:proofErr w:type="spellEnd"/>
          </w:p>
          <w:p w:rsidR="000F65F2" w:rsidRDefault="000F65F2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map </w:t>
            </w:r>
          </w:p>
          <w:p w:rsidR="000F65F2" w:rsidRDefault="000F65F2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prompts, sentence types and vocabulary / spellings</w:t>
            </w:r>
          </w:p>
          <w:p w:rsidR="000F65F2" w:rsidRDefault="000F65F2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‘Tinkering’ area</w:t>
            </w:r>
          </w:p>
          <w:p w:rsidR="000F65F2" w:rsidRDefault="000F65F2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wall – Forces</w:t>
            </w:r>
          </w:p>
          <w:p w:rsidR="000F65F2" w:rsidRDefault="000F65F2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Objects linked to forces – pulley, hydraulic, levers</w:t>
            </w:r>
          </w:p>
          <w:p w:rsidR="000F65F2" w:rsidRDefault="000F65F2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Revolution timeline and key events – including women and black inventors</w:t>
            </w:r>
          </w:p>
          <w:p w:rsidR="000F65F2" w:rsidRPr="002A1F87" w:rsidRDefault="000F65F2" w:rsidP="00110161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  <w:vMerge w:val="restart"/>
            <w:shd w:val="clear" w:color="auto" w:fill="FFF2CC" w:themeFill="accent4" w:themeFillTint="33"/>
          </w:tcPr>
          <w:p w:rsidR="008E09F1" w:rsidRPr="008A7FB3" w:rsidRDefault="008A7FB3" w:rsidP="008E09F1">
            <w:pPr>
              <w:rPr>
                <w:b/>
                <w:sz w:val="24"/>
                <w:szCs w:val="24"/>
              </w:rPr>
            </w:pPr>
            <w:r w:rsidRPr="008A7FB3">
              <w:rPr>
                <w:b/>
                <w:sz w:val="24"/>
                <w:szCs w:val="24"/>
              </w:rPr>
              <w:t xml:space="preserve">Developing the </w:t>
            </w:r>
            <w:r w:rsidR="00190A16">
              <w:rPr>
                <w:b/>
                <w:sz w:val="24"/>
                <w:szCs w:val="24"/>
              </w:rPr>
              <w:t>topic</w:t>
            </w:r>
          </w:p>
          <w:p w:rsidR="008A7FB3" w:rsidRDefault="008A7FB3" w:rsidP="008E09F1">
            <w:pPr>
              <w:rPr>
                <w:sz w:val="24"/>
                <w:szCs w:val="24"/>
              </w:rPr>
            </w:pPr>
          </w:p>
          <w:p w:rsidR="008A7FB3" w:rsidRDefault="00FD27CF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Innovate and invent using the story</w:t>
            </w:r>
          </w:p>
          <w:p w:rsidR="00FD27CF" w:rsidRDefault="00FD27CF" w:rsidP="008E09F1">
            <w:pPr>
              <w:rPr>
                <w:sz w:val="24"/>
                <w:szCs w:val="24"/>
              </w:rPr>
            </w:pPr>
          </w:p>
          <w:p w:rsidR="00FD27CF" w:rsidRDefault="00FD27CF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real and alternative explanations for the way things work with everyday technology</w:t>
            </w:r>
          </w:p>
          <w:p w:rsidR="00FD27CF" w:rsidRDefault="00FD27CF" w:rsidP="008E09F1">
            <w:pPr>
              <w:rPr>
                <w:sz w:val="24"/>
                <w:szCs w:val="24"/>
              </w:rPr>
            </w:pPr>
          </w:p>
          <w:p w:rsidR="00FD27CF" w:rsidRDefault="00FD27CF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cam toys and catapults</w:t>
            </w:r>
          </w:p>
          <w:p w:rsidR="00FD27CF" w:rsidRDefault="00FD27CF" w:rsidP="008E09F1">
            <w:pPr>
              <w:rPr>
                <w:sz w:val="24"/>
                <w:szCs w:val="24"/>
              </w:rPr>
            </w:pPr>
          </w:p>
          <w:p w:rsidR="00FD27CF" w:rsidRDefault="00FD27CF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forces in science using scientific processes</w:t>
            </w:r>
          </w:p>
          <w:p w:rsidR="00FD27CF" w:rsidRDefault="00FD27CF" w:rsidP="008E09F1">
            <w:pPr>
              <w:rPr>
                <w:sz w:val="24"/>
                <w:szCs w:val="24"/>
              </w:rPr>
            </w:pPr>
          </w:p>
          <w:p w:rsidR="00FD27CF" w:rsidRDefault="00FD27CF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philosophical questions brought up in science fiction story ‘Robbie’ and Artificial Intelligence</w:t>
            </w:r>
          </w:p>
          <w:p w:rsidR="00FD27CF" w:rsidRDefault="00FD27CF" w:rsidP="008E09F1">
            <w:pPr>
              <w:rPr>
                <w:sz w:val="24"/>
                <w:szCs w:val="24"/>
              </w:rPr>
            </w:pPr>
          </w:p>
          <w:p w:rsidR="00FD27CF" w:rsidRDefault="00FD27CF" w:rsidP="008E09F1">
            <w:pPr>
              <w:rPr>
                <w:sz w:val="24"/>
                <w:szCs w:val="24"/>
              </w:rPr>
            </w:pPr>
          </w:p>
          <w:p w:rsidR="00FD27CF" w:rsidRPr="002A1F87" w:rsidRDefault="00FD27CF" w:rsidP="008E09F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8E09F1" w:rsidRPr="00CE61A3" w:rsidRDefault="002A1F87" w:rsidP="008E09F1">
            <w:pPr>
              <w:rPr>
                <w:b/>
                <w:sz w:val="24"/>
                <w:szCs w:val="24"/>
              </w:rPr>
            </w:pPr>
            <w:r w:rsidRPr="00CE61A3">
              <w:rPr>
                <w:b/>
                <w:sz w:val="24"/>
                <w:szCs w:val="24"/>
              </w:rPr>
              <w:t>Trips/</w:t>
            </w:r>
            <w:r w:rsidR="008E09F1" w:rsidRPr="00CE61A3">
              <w:rPr>
                <w:b/>
                <w:sz w:val="24"/>
                <w:szCs w:val="24"/>
              </w:rPr>
              <w:t xml:space="preserve">visits </w:t>
            </w:r>
            <w:r w:rsidRPr="00CE61A3">
              <w:rPr>
                <w:b/>
                <w:sz w:val="24"/>
                <w:szCs w:val="24"/>
              </w:rPr>
              <w:t xml:space="preserve">to support </w:t>
            </w:r>
            <w:r w:rsidR="00CE61A3" w:rsidRPr="00CE61A3">
              <w:rPr>
                <w:b/>
                <w:sz w:val="24"/>
                <w:szCs w:val="24"/>
              </w:rPr>
              <w:t>project</w:t>
            </w:r>
          </w:p>
          <w:p w:rsidR="002A1F87" w:rsidRPr="002A1F87" w:rsidRDefault="002A1F87" w:rsidP="008E09F1">
            <w:pPr>
              <w:rPr>
                <w:sz w:val="24"/>
                <w:szCs w:val="24"/>
              </w:rPr>
            </w:pPr>
          </w:p>
          <w:p w:rsidR="002A1F87" w:rsidRDefault="000F65F2" w:rsidP="001101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in </w:t>
            </w:r>
            <w:proofErr w:type="spellStart"/>
            <w:r>
              <w:rPr>
                <w:sz w:val="24"/>
                <w:szCs w:val="24"/>
              </w:rPr>
              <w:t>Crenver</w:t>
            </w:r>
            <w:proofErr w:type="spellEnd"/>
            <w:r>
              <w:rPr>
                <w:sz w:val="24"/>
                <w:szCs w:val="24"/>
              </w:rPr>
              <w:t xml:space="preserve"> Grove around the theme of mysterious characters</w:t>
            </w:r>
          </w:p>
          <w:p w:rsidR="000F65F2" w:rsidRDefault="000F65F2" w:rsidP="0011016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Hayle</w:t>
            </w:r>
            <w:proofErr w:type="spellEnd"/>
            <w:r>
              <w:rPr>
                <w:sz w:val="24"/>
                <w:szCs w:val="24"/>
              </w:rPr>
              <w:t xml:space="preserve"> Heritage Centre – link with a walk around </w:t>
            </w:r>
            <w:proofErr w:type="spellStart"/>
            <w:r>
              <w:rPr>
                <w:sz w:val="24"/>
                <w:szCs w:val="24"/>
              </w:rPr>
              <w:t>Hayle’s</w:t>
            </w:r>
            <w:proofErr w:type="spellEnd"/>
            <w:r>
              <w:rPr>
                <w:sz w:val="24"/>
                <w:szCs w:val="24"/>
              </w:rPr>
              <w:t xml:space="preserve"> historic past and industries</w:t>
            </w:r>
          </w:p>
          <w:p w:rsidR="00FD27CF" w:rsidRDefault="00FD27CF" w:rsidP="001101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Heartlands – draw large machinery from life</w:t>
            </w:r>
          </w:p>
          <w:p w:rsidR="000F65F2" w:rsidRPr="00110161" w:rsidRDefault="000F65F2" w:rsidP="001101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FFF2CC" w:themeFill="accent4" w:themeFillTint="33"/>
          </w:tcPr>
          <w:p w:rsidR="008E09F1" w:rsidRPr="002A1F87" w:rsidRDefault="002A1F87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Literacy genres</w:t>
            </w:r>
          </w:p>
          <w:p w:rsidR="002A1F87" w:rsidRDefault="002A1F87" w:rsidP="002A1F87">
            <w:pPr>
              <w:spacing w:line="276" w:lineRule="auto"/>
              <w:rPr>
                <w:sz w:val="24"/>
                <w:szCs w:val="24"/>
              </w:rPr>
            </w:pPr>
          </w:p>
          <w:p w:rsidR="002A1F87" w:rsidRDefault="000F65F2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</w:t>
            </w:r>
          </w:p>
          <w:p w:rsidR="000F65F2" w:rsidRDefault="000F65F2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Suspense</w:t>
            </w:r>
          </w:p>
          <w:p w:rsidR="000F65F2" w:rsidRDefault="000F65F2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</w:t>
            </w:r>
          </w:p>
          <w:p w:rsidR="000F65F2" w:rsidRDefault="000F65F2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  <w:p w:rsidR="000F65F2" w:rsidRPr="002A1F87" w:rsidRDefault="000F65F2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Chronological recount</w:t>
            </w:r>
          </w:p>
        </w:tc>
      </w:tr>
      <w:tr w:rsidR="008E09F1" w:rsidTr="00EA49CC">
        <w:trPr>
          <w:trHeight w:val="1964"/>
        </w:trPr>
        <w:tc>
          <w:tcPr>
            <w:tcW w:w="2903" w:type="dxa"/>
            <w:vMerge/>
            <w:shd w:val="clear" w:color="auto" w:fill="DEEAF6" w:themeFill="accent1" w:themeFillTint="33"/>
          </w:tcPr>
          <w:p w:rsidR="008E09F1" w:rsidRPr="002A1F87" w:rsidRDefault="008E09F1" w:rsidP="008E09F1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  <w:shd w:val="clear" w:color="auto" w:fill="FFF2CC" w:themeFill="accent4" w:themeFillTint="33"/>
          </w:tcPr>
          <w:p w:rsidR="008E09F1" w:rsidRPr="002A1F87" w:rsidRDefault="008E09F1" w:rsidP="008E09F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8E09F1" w:rsidRPr="00597C74" w:rsidRDefault="008E09F1" w:rsidP="008E09F1">
            <w:pPr>
              <w:rPr>
                <w:b/>
                <w:sz w:val="24"/>
                <w:szCs w:val="24"/>
              </w:rPr>
            </w:pPr>
            <w:r w:rsidRPr="00597C74">
              <w:rPr>
                <w:b/>
                <w:sz w:val="24"/>
                <w:szCs w:val="24"/>
              </w:rPr>
              <w:t>Use of outdoor class</w:t>
            </w:r>
          </w:p>
          <w:p w:rsidR="00106E8A" w:rsidRDefault="00106E8A" w:rsidP="00110161">
            <w:pPr>
              <w:rPr>
                <w:sz w:val="24"/>
                <w:szCs w:val="24"/>
              </w:rPr>
            </w:pPr>
          </w:p>
          <w:p w:rsidR="000F65F2" w:rsidRDefault="000F65F2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 ball run – using tubes and a ball, making the furthest trip</w:t>
            </w:r>
          </w:p>
          <w:p w:rsidR="000F65F2" w:rsidRDefault="000F65F2" w:rsidP="00110161">
            <w:pPr>
              <w:rPr>
                <w:sz w:val="24"/>
                <w:szCs w:val="24"/>
              </w:rPr>
            </w:pPr>
          </w:p>
          <w:p w:rsidR="000F65F2" w:rsidRDefault="000F65F2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 – the sound of machines</w:t>
            </w:r>
          </w:p>
          <w:p w:rsidR="000F65F2" w:rsidRDefault="000F65F2" w:rsidP="00110161">
            <w:pPr>
              <w:rPr>
                <w:sz w:val="24"/>
                <w:szCs w:val="24"/>
              </w:rPr>
            </w:pPr>
          </w:p>
          <w:p w:rsidR="000F65F2" w:rsidRPr="00110161" w:rsidRDefault="000F65F2" w:rsidP="00110161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FFF2CC" w:themeFill="accent4" w:themeFillTint="33"/>
          </w:tcPr>
          <w:p w:rsidR="008E09F1" w:rsidRPr="00EA49CC" w:rsidRDefault="008E09F1" w:rsidP="008E09F1">
            <w:pPr>
              <w:rPr>
                <w:b/>
                <w:sz w:val="24"/>
                <w:szCs w:val="24"/>
              </w:rPr>
            </w:pPr>
            <w:r w:rsidRPr="00EA49CC">
              <w:rPr>
                <w:b/>
                <w:sz w:val="24"/>
                <w:szCs w:val="24"/>
              </w:rPr>
              <w:t>Innovative use of ICT</w:t>
            </w:r>
          </w:p>
          <w:p w:rsidR="000F65F2" w:rsidRDefault="00FD27CF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screen </w:t>
            </w:r>
            <w:r w:rsidR="00C14A57">
              <w:rPr>
                <w:sz w:val="24"/>
                <w:szCs w:val="24"/>
              </w:rPr>
              <w:t>in front of Heartlands machinery</w:t>
            </w:r>
            <w:r w:rsidR="00FD12AD">
              <w:rPr>
                <w:sz w:val="24"/>
                <w:szCs w:val="24"/>
              </w:rPr>
              <w:t xml:space="preserve"> imagery</w:t>
            </w:r>
          </w:p>
          <w:p w:rsidR="000F65F2" w:rsidRDefault="000F65F2" w:rsidP="008E09F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17780</wp:posOffset>
                      </wp:positionV>
                      <wp:extent cx="2419350" cy="6858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F65F2" w:rsidRDefault="000B3B4C"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"https://www.slstc.southwarklea.org.uk/how_to_make3.htm?fbclid=IwAR3FCxctU8tN32aKcY4q7JOtzPL9ES5sn_2qMX" </w:instrText>
                                  </w:r>
                                  <w:r>
                                    <w:fldChar w:fldCharType="separate"/>
                                  </w:r>
                                  <w:r w:rsidR="000F65F2" w:rsidRPr="008856C2">
                                    <w:rPr>
                                      <w:rStyle w:val="Hyperlink"/>
                                    </w:rPr>
                                    <w:t>https://www.slstc.southwarklea.org.uk/how_to_make3.htm?fbclid=IwAR3FCxctU8tN32aKcY4q7JOtzPL9ES5sn_2qMX</w:t>
                                  </w:r>
                                  <w:r>
                                    <w:rPr>
                                      <w:rStyle w:val="Hyperlink"/>
                                    </w:rPr>
                                    <w:fldChar w:fldCharType="end"/>
                                  </w:r>
                                  <w:r w:rsidR="000F65F2">
                                    <w:t xml:space="preserve"> </w:t>
                                  </w:r>
                                  <w:r w:rsidR="000F65F2" w:rsidRPr="000F65F2">
                                    <w:t>tTRPWjKnG6CbZUr70dGhs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.95pt;margin-top:1.4pt;width:190.5pt;height:5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" fillcolor="white [3201]" strokeweight=".5pt">
                      <v:textbox>
                        <w:txbxContent>
                          <w:p w:rsidR="000F65F2" w:rsidRDefault="000B3B4C">
                            <w:r>
                              <w:fldChar w:fldCharType="begin"/>
                            </w:r>
                            <w:r>
                              <w:instrText xml:space="preserve"> HYPERLINK "https://www.slstc.southwarklea.org.uk/how_to_make3.htm?fbclid=IwAR3FCxctU8tN32aKcY4q7JOtzPL9ES5sn_2qMX" </w:instrText>
                            </w:r>
                            <w:r>
                              <w:fldChar w:fldCharType="separate"/>
                            </w:r>
                            <w:r w:rsidR="000F65F2" w:rsidRPr="008856C2">
                              <w:rPr>
                                <w:rStyle w:val="Hyperlink"/>
                              </w:rPr>
                              <w:t>https://www.slstc.southwarklea.org.uk/how_to_make3.htm?fbclid=IwAR3FCxctU8tN32aKcY4q7JOtzPL9ES5sn_2qMX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0F65F2">
                              <w:t xml:space="preserve"> </w:t>
                            </w:r>
                            <w:r w:rsidR="000F65F2" w:rsidRPr="000F65F2">
                              <w:t>tTRPWjKnG6CbZUr70dGhs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007D" w:rsidRPr="002A1F87" w:rsidRDefault="00AE007D" w:rsidP="008E09F1">
            <w:pPr>
              <w:rPr>
                <w:sz w:val="24"/>
                <w:szCs w:val="24"/>
              </w:rPr>
            </w:pPr>
          </w:p>
        </w:tc>
      </w:tr>
    </w:tbl>
    <w:p w:rsidR="000C64DD" w:rsidRPr="002A1F87" w:rsidRDefault="009905D5">
      <w:pPr>
        <w:rPr>
          <w:sz w:val="28"/>
        </w:rPr>
      </w:pPr>
      <w:r w:rsidRPr="002A1F87">
        <w:rPr>
          <w:sz w:val="28"/>
        </w:rPr>
        <w:t xml:space="preserve">Class   </w:t>
      </w:r>
      <w:proofErr w:type="spellStart"/>
      <w:r w:rsidR="003C7F8E">
        <w:rPr>
          <w:sz w:val="28"/>
        </w:rPr>
        <w:t>Rinsey</w:t>
      </w:r>
      <w:proofErr w:type="spellEnd"/>
      <w:r w:rsidR="00110161">
        <w:rPr>
          <w:sz w:val="28"/>
        </w:rPr>
        <w:t xml:space="preserve">           </w:t>
      </w:r>
      <w:r w:rsidR="00247156" w:rsidRPr="002A1F87">
        <w:rPr>
          <w:sz w:val="28"/>
        </w:rPr>
        <w:t>Medium term Plan</w:t>
      </w:r>
      <w:r w:rsidR="003C7F8E">
        <w:rPr>
          <w:sz w:val="28"/>
        </w:rPr>
        <w:t xml:space="preserve"> Autumn 2022</w:t>
      </w:r>
      <w:bookmarkStart w:id="0" w:name="_GoBack"/>
      <w:bookmarkEnd w:id="0"/>
      <w:r w:rsidR="00247156" w:rsidRPr="002A1F87">
        <w:rPr>
          <w:sz w:val="28"/>
        </w:rPr>
        <w:tab/>
      </w:r>
    </w:p>
    <w:p w:rsidR="008E09F1" w:rsidRDefault="008E09F1"/>
    <w:p w:rsidR="008E09F1" w:rsidRDefault="008E09F1"/>
    <w:p w:rsidR="008E09F1" w:rsidRDefault="00C7110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4C59D44" wp14:editId="1C2EFCFE">
                <wp:simplePos x="0" y="0"/>
                <wp:positionH relativeFrom="column">
                  <wp:posOffset>6242177</wp:posOffset>
                </wp:positionH>
                <wp:positionV relativeFrom="paragraph">
                  <wp:posOffset>11811</wp:posOffset>
                </wp:positionV>
                <wp:extent cx="1877060" cy="1242695"/>
                <wp:effectExtent l="0" t="0" r="2794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110161">
                              <w:t>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Pr="00FD27CF" w:rsidRDefault="00FD27CF" w:rsidP="007F46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Draw machinery from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9D44" id="Text Box 2" o:spid="_x0000_s1027" type="#_x0000_t202" style="position:absolute;margin-left:491.5pt;margin-top:.95pt;width:147.8pt;height:97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110161">
                        <w:t>OUTCOME</w:t>
                      </w:r>
                      <w:r w:rsidRPr="00C7110B">
                        <w:t xml:space="preserve"> </w:t>
                      </w:r>
                    </w:p>
                    <w:p w:rsidR="00C7110B" w:rsidRPr="00FD27CF" w:rsidRDefault="00FD27CF" w:rsidP="007F464A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Draw machinery from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3198DB" wp14:editId="77C1DEE6">
                <wp:simplePos x="0" y="0"/>
                <wp:positionH relativeFrom="column">
                  <wp:posOffset>4076065</wp:posOffset>
                </wp:positionH>
                <wp:positionV relativeFrom="paragraph">
                  <wp:posOffset>127</wp:posOffset>
                </wp:positionV>
                <wp:extent cx="1877060" cy="1242695"/>
                <wp:effectExtent l="0" t="0" r="27940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110161">
                              <w:t>OUTCOME</w:t>
                            </w:r>
                            <w:r w:rsidRPr="00C7110B">
                              <w:t xml:space="preserve"> </w:t>
                            </w:r>
                          </w:p>
                          <w:p w:rsidR="00FD27CF" w:rsidRDefault="00FD27CF" w:rsidP="00C7110B">
                            <w:r>
                              <w:t>Discuss the advantages and disadvantages of Artificial Intelligence</w:t>
                            </w:r>
                          </w:p>
                          <w:p w:rsidR="00C7110B" w:rsidRPr="00AE007D" w:rsidRDefault="00C7110B" w:rsidP="007F464A">
                            <w:pPr>
                              <w:jc w:val="center"/>
                              <w:rPr>
                                <w:rFonts w:ascii="MV Boli" w:hAnsi="MV Boli" w:cs="MV Boli"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98DB" id="_x0000_s1028" type="#_x0000_t202" style="position:absolute;margin-left:320.95pt;margin-top:0;width:147.8pt;height:97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110161">
                        <w:t>OUTCOME</w:t>
                      </w:r>
                      <w:r w:rsidRPr="00C7110B">
                        <w:t xml:space="preserve"> </w:t>
                      </w:r>
                    </w:p>
                    <w:p w:rsidR="00FD27CF" w:rsidRDefault="00FD27CF" w:rsidP="00C7110B">
                      <w:r>
                        <w:t>Discuss the advantages and disadvantages of Artificial Intelligence</w:t>
                      </w:r>
                    </w:p>
                    <w:p w:rsidR="00C7110B" w:rsidRPr="00AE007D" w:rsidRDefault="00C7110B" w:rsidP="007F464A">
                      <w:pPr>
                        <w:jc w:val="center"/>
                        <w:rPr>
                          <w:rFonts w:ascii="MV Boli" w:hAnsi="MV Boli" w:cs="MV Boli"/>
                          <w:sz w:val="4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91197C" wp14:editId="508B94AB">
                <wp:simplePos x="0" y="0"/>
                <wp:positionH relativeFrom="column">
                  <wp:posOffset>1874012</wp:posOffset>
                </wp:positionH>
                <wp:positionV relativeFrom="paragraph">
                  <wp:posOffset>508</wp:posOffset>
                </wp:positionV>
                <wp:extent cx="1877060" cy="1242695"/>
                <wp:effectExtent l="0" t="0" r="2794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110161" w:rsidP="00C7110B">
                            <w:r>
                              <w:t>MINI</w:t>
                            </w:r>
                            <w:r w:rsidR="00C7110B" w:rsidRPr="00C7110B">
                              <w:t xml:space="preserve"> </w:t>
                            </w:r>
                            <w:r>
                              <w:t>OUTCOME</w:t>
                            </w:r>
                          </w:p>
                          <w:p w:rsidR="00C7110B" w:rsidRPr="00FD27CF" w:rsidRDefault="00FD27CF" w:rsidP="00FD27CF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Make a cam toy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197C" id="_x0000_s1029" type="#_x0000_t202" style="position:absolute;margin-left:147.55pt;margin-top:.05pt;width:147.8pt;height:97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of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">
                <v:textbox>
                  <w:txbxContent>
                    <w:p w:rsidR="00C7110B" w:rsidRDefault="00110161" w:rsidP="00C7110B">
                      <w:r>
                        <w:t>MINI</w:t>
                      </w:r>
                      <w:r w:rsidR="00C7110B" w:rsidRPr="00C7110B">
                        <w:t xml:space="preserve"> </w:t>
                      </w:r>
                      <w:r>
                        <w:t>OUTCOME</w:t>
                      </w:r>
                    </w:p>
                    <w:p w:rsidR="00C7110B" w:rsidRPr="00FD27CF" w:rsidRDefault="00FD27CF" w:rsidP="00FD27CF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Make a cam toy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D3502C" wp14:editId="66B7589C">
                <wp:simplePos x="0" y="0"/>
                <wp:positionH relativeFrom="column">
                  <wp:posOffset>-218567</wp:posOffset>
                </wp:positionH>
                <wp:positionV relativeFrom="paragraph">
                  <wp:posOffset>12192</wp:posOffset>
                </wp:positionV>
                <wp:extent cx="1877060" cy="124269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110161">
                              <w:t>OUTCOME</w:t>
                            </w:r>
                          </w:p>
                          <w:p w:rsidR="00C7110B" w:rsidRPr="00FD27CF" w:rsidRDefault="00FD27CF" w:rsidP="007F46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Learn the story map and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502C" id="_x0000_s1030" type="#_x0000_t202" style="position:absolute;margin-left:-17.2pt;margin-top:.95pt;width:147.8pt;height:97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IcJgIAAE4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110161">
                        <w:t>OUTCOME</w:t>
                      </w:r>
                    </w:p>
                    <w:p w:rsidR="00C7110B" w:rsidRPr="00FD27CF" w:rsidRDefault="00FD27CF" w:rsidP="007F464A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Learn the story map and 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9F1" w:rsidRDefault="008E09F1"/>
    <w:p w:rsidR="008E09F1" w:rsidRDefault="008E09F1"/>
    <w:p w:rsidR="008E09F1" w:rsidRDefault="00C711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2711D" wp14:editId="5DBA3795">
                <wp:simplePos x="0" y="0"/>
                <wp:positionH relativeFrom="column">
                  <wp:posOffset>7137781</wp:posOffset>
                </wp:positionH>
                <wp:positionV relativeFrom="paragraph">
                  <wp:posOffset>89154</wp:posOffset>
                </wp:positionV>
                <wp:extent cx="24616" cy="1852676"/>
                <wp:effectExtent l="19050" t="19050" r="5207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91CED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05pt,7pt" to="564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324FF" wp14:editId="49DF2A9F">
                <wp:simplePos x="0" y="0"/>
                <wp:positionH relativeFrom="column">
                  <wp:posOffset>2772791</wp:posOffset>
                </wp:positionH>
                <wp:positionV relativeFrom="paragraph">
                  <wp:posOffset>112395</wp:posOffset>
                </wp:positionV>
                <wp:extent cx="24616" cy="1852676"/>
                <wp:effectExtent l="19050" t="19050" r="5207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C62CF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8.85pt" to="220.3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</w:p>
    <w:p w:rsidR="006314ED" w:rsidRDefault="00B828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815055" wp14:editId="3AF39975">
                <wp:simplePos x="0" y="0"/>
                <wp:positionH relativeFrom="margin">
                  <wp:posOffset>656627</wp:posOffset>
                </wp:positionH>
                <wp:positionV relativeFrom="paragraph">
                  <wp:posOffset>129222</wp:posOffset>
                </wp:positionV>
                <wp:extent cx="16474" cy="1571625"/>
                <wp:effectExtent l="19050" t="19050" r="412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4" cy="15716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A2B0F" id="Straight Connector 2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7pt,10.15pt" to="53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" strokecolor="#5b9bd5 [3204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4AD6BC" wp14:editId="101CCBDB">
                <wp:simplePos x="0" y="0"/>
                <wp:positionH relativeFrom="margin">
                  <wp:posOffset>5114925</wp:posOffset>
                </wp:positionH>
                <wp:positionV relativeFrom="paragraph">
                  <wp:posOffset>57784</wp:posOffset>
                </wp:positionV>
                <wp:extent cx="30162" cy="1623695"/>
                <wp:effectExtent l="19050" t="19050" r="46355" b="146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" cy="162369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37232" id="Straight Connector 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2.75pt,4.55pt" to="405.1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6314ED" w:rsidRPr="006314ED" w:rsidRDefault="00507B66" w:rsidP="00631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2CD14" wp14:editId="3A824871">
                <wp:simplePos x="0" y="0"/>
                <wp:positionH relativeFrom="rightMargin">
                  <wp:posOffset>-419974</wp:posOffset>
                </wp:positionH>
                <wp:positionV relativeFrom="paragraph">
                  <wp:posOffset>198803</wp:posOffset>
                </wp:positionV>
                <wp:extent cx="1068779" cy="2624447"/>
                <wp:effectExtent l="0" t="0" r="1714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26244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10B" w:rsidRDefault="00C7110B" w:rsidP="00C7110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END OUTCOME</w:t>
                            </w:r>
                          </w:p>
                          <w:p w:rsidR="00D8682A" w:rsidRPr="009905D5" w:rsidRDefault="00D8682A" w:rsidP="00C7110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Science Fair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CD14" id="Text Box 6" o:spid="_x0000_s1031" type="#_x0000_t202" style="position:absolute;margin-left:-33.05pt;margin-top:15.65pt;width:84.15pt;height:2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" fillcolor="#c5e0b3 [1305]" strokeweight=".5pt">
                <v:textbox style="layout-flow:vertical">
                  <w:txbxContent>
                    <w:p w:rsidR="00C7110B" w:rsidRDefault="00C7110B" w:rsidP="00C7110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END OUTCOME</w:t>
                      </w:r>
                    </w:p>
                    <w:p w:rsidR="00D8682A" w:rsidRPr="009905D5" w:rsidRDefault="00D8682A" w:rsidP="00C7110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Science Fair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4ED" w:rsidRPr="006314ED" w:rsidRDefault="00247156" w:rsidP="00631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1A192" wp14:editId="341035C8">
                <wp:simplePos x="0" y="0"/>
                <wp:positionH relativeFrom="column">
                  <wp:posOffset>-528193</wp:posOffset>
                </wp:positionH>
                <wp:positionV relativeFrom="paragraph">
                  <wp:posOffset>41910</wp:posOffset>
                </wp:positionV>
                <wp:extent cx="523875" cy="2437765"/>
                <wp:effectExtent l="0" t="0" r="2857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37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D5" w:rsidRPr="009905D5" w:rsidRDefault="009905D5" w:rsidP="009905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905D5">
                              <w:rPr>
                                <w:sz w:val="48"/>
                                <w:szCs w:val="48"/>
                              </w:rPr>
                              <w:t>LAUNCH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A192" id="Text Box 3" o:spid="_x0000_s1032" type="#_x0000_t202" style="position:absolute;margin-left:-41.6pt;margin-top:3.3pt;width:41.25pt;height:19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" fillcolor="#c5e0b3 [1305]" strokeweight=".5pt">
                <v:textbox style="layout-flow:vertical">
                  <w:txbxContent>
                    <w:p w:rsidR="009905D5" w:rsidRPr="009905D5" w:rsidRDefault="009905D5" w:rsidP="009905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905D5">
                        <w:rPr>
                          <w:sz w:val="48"/>
                          <w:szCs w:val="48"/>
                        </w:rPr>
                        <w:t>LAUNCH</w:t>
                      </w:r>
                    </w:p>
                  </w:txbxContent>
                </v:textbox>
              </v:shape>
            </w:pict>
          </mc:Fallback>
        </mc:AlternateContent>
      </w:r>
    </w:p>
    <w:p w:rsidR="006314ED" w:rsidRPr="006314ED" w:rsidRDefault="006314ED" w:rsidP="006314ED"/>
    <w:p w:rsidR="006314ED" w:rsidRPr="006314ED" w:rsidRDefault="006314ED" w:rsidP="006314ED"/>
    <w:p w:rsidR="006314ED" w:rsidRPr="006314ED" w:rsidRDefault="00B8281D" w:rsidP="00631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1EA99" wp14:editId="2E11D45D">
                <wp:simplePos x="0" y="0"/>
                <wp:positionH relativeFrom="column">
                  <wp:posOffset>907732</wp:posOffset>
                </wp:positionH>
                <wp:positionV relativeFrom="paragraph">
                  <wp:posOffset>253365</wp:posOffset>
                </wp:positionV>
                <wp:extent cx="24616" cy="1852676"/>
                <wp:effectExtent l="19050" t="19050" r="52070" b="146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ABC09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9.95pt" to="73.4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B9F01" wp14:editId="6F9F90C6">
                <wp:simplePos x="0" y="0"/>
                <wp:positionH relativeFrom="column">
                  <wp:posOffset>2953068</wp:posOffset>
                </wp:positionH>
                <wp:positionV relativeFrom="paragraph">
                  <wp:posOffset>268922</wp:posOffset>
                </wp:positionV>
                <wp:extent cx="24616" cy="1852676"/>
                <wp:effectExtent l="19050" t="19050" r="5207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F6A6C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5pt,21.15pt" to="234.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7C05B" wp14:editId="484B24B2">
                <wp:simplePos x="0" y="0"/>
                <wp:positionH relativeFrom="column">
                  <wp:posOffset>5418138</wp:posOffset>
                </wp:positionH>
                <wp:positionV relativeFrom="paragraph">
                  <wp:posOffset>283210</wp:posOffset>
                </wp:positionV>
                <wp:extent cx="24616" cy="1852676"/>
                <wp:effectExtent l="19050" t="19050" r="52070" b="146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E205B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5pt,22.3pt" to="428.6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CB305" wp14:editId="6B3CD2B5">
                <wp:simplePos x="0" y="0"/>
                <wp:positionH relativeFrom="column">
                  <wp:posOffset>7377748</wp:posOffset>
                </wp:positionH>
                <wp:positionV relativeFrom="paragraph">
                  <wp:posOffset>270193</wp:posOffset>
                </wp:positionV>
                <wp:extent cx="24616" cy="1852676"/>
                <wp:effectExtent l="19050" t="19050" r="52070" b="146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5C639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95pt,21.3pt" to="582.9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" strokecolor="#5b9bd5 [3204]" strokeweight="4.5pt">
                <v:stroke joinstyle="miter"/>
              </v:line>
            </w:pict>
          </mc:Fallback>
        </mc:AlternateContent>
      </w:r>
      <w:r w:rsidR="00247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2462" wp14:editId="7C5A7FFE">
                <wp:simplePos x="0" y="0"/>
                <wp:positionH relativeFrom="column">
                  <wp:posOffset>19050</wp:posOffset>
                </wp:positionH>
                <wp:positionV relativeFrom="paragraph">
                  <wp:posOffset>269240</wp:posOffset>
                </wp:positionV>
                <wp:extent cx="8460740" cy="24130"/>
                <wp:effectExtent l="0" t="171450" r="0" b="1854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0740" cy="24130"/>
                        </a:xfrm>
                        <a:prstGeom prst="straightConnector1">
                          <a:avLst/>
                        </a:prstGeom>
                        <a:ln w="857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3BF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5pt;margin-top:21.2pt;width:666.2pt;height:1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" strokecolor="#5b9bd5 [3204]" strokeweight="6.75pt">
                <v:stroke endarrow="block" joinstyle="miter"/>
              </v:shape>
            </w:pict>
          </mc:Fallback>
        </mc:AlternateContent>
      </w:r>
    </w:p>
    <w:p w:rsidR="006314ED" w:rsidRPr="006314ED" w:rsidRDefault="00FD27CF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EA9BF3C" wp14:editId="611A4FC4">
                <wp:simplePos x="0" y="0"/>
                <wp:positionH relativeFrom="margin">
                  <wp:posOffset>1752600</wp:posOffset>
                </wp:positionH>
                <wp:positionV relativeFrom="paragraph">
                  <wp:posOffset>10160</wp:posOffset>
                </wp:positionV>
                <wp:extent cx="4438650" cy="6572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CF" w:rsidRPr="006C0785" w:rsidRDefault="00FD27CF" w:rsidP="00FD27CF">
                            <w:pPr>
                              <w:rPr>
                                <w:rFonts w:ascii="MV Boli" w:hAnsi="MV Boli" w:cs="MV Boli"/>
                                <w:sz w:val="48"/>
                                <w:szCs w:val="48"/>
                              </w:rPr>
                            </w:pPr>
                            <w:r w:rsidRPr="006C0785">
                              <w:rPr>
                                <w:rFonts w:ascii="MV Boli" w:hAnsi="MV Boli" w:cs="MV Boli"/>
                                <w:sz w:val="48"/>
                                <w:szCs w:val="48"/>
                              </w:rPr>
                              <w:t xml:space="preserve">Machines – Friend </w:t>
                            </w:r>
                            <w:proofErr w:type="gramStart"/>
                            <w:r w:rsidRPr="006C0785">
                              <w:rPr>
                                <w:rFonts w:ascii="MV Boli" w:hAnsi="MV Boli" w:cs="MV Boli"/>
                                <w:sz w:val="48"/>
                                <w:szCs w:val="48"/>
                              </w:rPr>
                              <w:t>Or</w:t>
                            </w:r>
                            <w:proofErr w:type="gramEnd"/>
                            <w:r w:rsidRPr="006C0785">
                              <w:rPr>
                                <w:rFonts w:ascii="MV Boli" w:hAnsi="MV Boli" w:cs="MV Boli"/>
                                <w:sz w:val="48"/>
                                <w:szCs w:val="48"/>
                              </w:rPr>
                              <w:t xml:space="preserve"> Foe?</w:t>
                            </w:r>
                          </w:p>
                          <w:p w:rsidR="00FD27CF" w:rsidRDefault="00FD27CF" w:rsidP="00FD27CF"/>
                          <w:p w:rsidR="00FD27CF" w:rsidRPr="00AE007D" w:rsidRDefault="00FD27CF" w:rsidP="00FD27CF">
                            <w:pPr>
                              <w:jc w:val="center"/>
                              <w:rPr>
                                <w:rFonts w:ascii="MV Boli" w:hAnsi="MV Boli" w:cs="MV Boli"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BF3C" id="_x0000_s1033" type="#_x0000_t202" style="position:absolute;margin-left:138pt;margin-top:.8pt;width:349.5pt;height:5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">
                <v:textbox>
                  <w:txbxContent>
                    <w:p w:rsidR="00FD27CF" w:rsidRPr="006C0785" w:rsidRDefault="00FD27CF" w:rsidP="00FD27CF">
                      <w:pPr>
                        <w:rPr>
                          <w:rFonts w:ascii="MV Boli" w:hAnsi="MV Boli" w:cs="MV Boli"/>
                          <w:sz w:val="48"/>
                          <w:szCs w:val="48"/>
                        </w:rPr>
                      </w:pPr>
                      <w:r w:rsidRPr="006C0785">
                        <w:rPr>
                          <w:rFonts w:ascii="MV Boli" w:hAnsi="MV Boli" w:cs="MV Boli"/>
                          <w:sz w:val="48"/>
                          <w:szCs w:val="48"/>
                        </w:rPr>
                        <w:t xml:space="preserve">Machines – Friend </w:t>
                      </w:r>
                      <w:proofErr w:type="gramStart"/>
                      <w:r w:rsidRPr="006C0785">
                        <w:rPr>
                          <w:rFonts w:ascii="MV Boli" w:hAnsi="MV Boli" w:cs="MV Boli"/>
                          <w:sz w:val="48"/>
                          <w:szCs w:val="48"/>
                        </w:rPr>
                        <w:t>Or</w:t>
                      </w:r>
                      <w:proofErr w:type="gramEnd"/>
                      <w:r w:rsidRPr="006C0785">
                        <w:rPr>
                          <w:rFonts w:ascii="MV Boli" w:hAnsi="MV Boli" w:cs="MV Boli"/>
                          <w:sz w:val="48"/>
                          <w:szCs w:val="48"/>
                        </w:rPr>
                        <w:t xml:space="preserve"> Foe?</w:t>
                      </w:r>
                    </w:p>
                    <w:p w:rsidR="00FD27CF" w:rsidRDefault="00FD27CF" w:rsidP="00FD27CF"/>
                    <w:p w:rsidR="00FD27CF" w:rsidRPr="00AE007D" w:rsidRDefault="00FD27CF" w:rsidP="00FD27CF">
                      <w:pPr>
                        <w:jc w:val="center"/>
                        <w:rPr>
                          <w:rFonts w:ascii="MV Boli" w:hAnsi="MV Boli" w:cs="MV Boli"/>
                          <w:sz w:val="4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B8281D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798964" wp14:editId="6D988C8E">
                <wp:simplePos x="0" y="0"/>
                <wp:positionH relativeFrom="column">
                  <wp:posOffset>1851025</wp:posOffset>
                </wp:positionH>
                <wp:positionV relativeFrom="paragraph">
                  <wp:posOffset>280670</wp:posOffset>
                </wp:positionV>
                <wp:extent cx="1877060" cy="1437640"/>
                <wp:effectExtent l="0" t="0" r="2794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Default="006314ED" w:rsidP="006314ED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6314ED" w:rsidRDefault="00FD27CF" w:rsidP="006314ED">
                            <w:r>
                              <w:t>Explain the advantages and disadvantages of the Industrial Revolution and know how it has influenced our world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8964" id="_x0000_s1034" type="#_x0000_t202" style="position:absolute;margin-left:145.75pt;margin-top:22.1pt;width:147.8pt;height:113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qnJwIAAE0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">
                <v:textbox>
                  <w:txbxContent>
                    <w:p w:rsidR="006314ED" w:rsidRDefault="006314ED" w:rsidP="006314ED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6314ED" w:rsidRDefault="00FD27CF" w:rsidP="006314ED">
                      <w:r>
                        <w:t>Explain the advantages and disadvantages of the Industrial Revolution and know how it has influenced our world today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550B84" wp14:editId="29A77808">
                <wp:simplePos x="0" y="0"/>
                <wp:positionH relativeFrom="column">
                  <wp:posOffset>-286703</wp:posOffset>
                </wp:positionH>
                <wp:positionV relativeFrom="page">
                  <wp:posOffset>5193982</wp:posOffset>
                </wp:positionV>
                <wp:extent cx="1877060" cy="1450340"/>
                <wp:effectExtent l="0" t="0" r="27940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7F464A" w:rsidRDefault="00FD27CF">
                            <w:r>
                              <w:t>Know what was invented in the Industrial Revolution by Cornishman Richard Trevithick and women and black inventors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0B84" id="_x0000_s1035" type="#_x0000_t202" style="position:absolute;margin-left:-22.6pt;margin-top:408.95pt;width:147.8pt;height:114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wNJw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7F464A" w:rsidRDefault="00FD27CF">
                      <w:r>
                        <w:t>Know what was invented in the Industrial Revolution by Cornishman Richard Trevithick and women and black inventors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B4A3C6" wp14:editId="64FBA6BD">
                <wp:simplePos x="0" y="0"/>
                <wp:positionH relativeFrom="column">
                  <wp:posOffset>6302058</wp:posOffset>
                </wp:positionH>
                <wp:positionV relativeFrom="paragraph">
                  <wp:posOffset>248920</wp:posOffset>
                </wp:positionV>
                <wp:extent cx="1877060" cy="1449705"/>
                <wp:effectExtent l="0" t="0" r="27940" b="171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FD27CF" w:rsidRDefault="0048756B" w:rsidP="00C7110B">
                            <w:r>
                              <w:t>Green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A3C6" id="_x0000_s1036" type="#_x0000_t202" style="position:absolute;margin-left:496.25pt;margin-top:19.6pt;width:147.8pt;height:11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FD27CF" w:rsidRDefault="0048756B" w:rsidP="00C7110B">
                      <w:r>
                        <w:t>Green screen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9EEFEB" wp14:editId="5266CAA9">
                <wp:simplePos x="0" y="0"/>
                <wp:positionH relativeFrom="column">
                  <wp:posOffset>4071303</wp:posOffset>
                </wp:positionH>
                <wp:positionV relativeFrom="paragraph">
                  <wp:posOffset>280352</wp:posOffset>
                </wp:positionV>
                <wp:extent cx="1877060" cy="1437640"/>
                <wp:effectExtent l="0" t="0" r="27940" b="101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Default="006314ED" w:rsidP="006314ED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6314ED" w:rsidRDefault="00FD27CF" w:rsidP="006314ED">
                            <w:r>
                              <w:t>Write an explanation of how something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FEB" id="_x0000_s1037" type="#_x0000_t202" style="position:absolute;margin-left:320.6pt;margin-top:22.05pt;width:147.8pt;height:113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">
                <v:textbox>
                  <w:txbxContent>
                    <w:p w:rsidR="006314ED" w:rsidRDefault="006314ED" w:rsidP="006314ED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6314ED" w:rsidRDefault="00FD27CF" w:rsidP="006314ED">
                      <w:r>
                        <w:t>Write an explanation of how something works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9F1" w:rsidRDefault="008E09F1" w:rsidP="006314ED"/>
    <w:p w:rsidR="006314ED" w:rsidRDefault="006314ED" w:rsidP="006314ED"/>
    <w:p w:rsidR="006314ED" w:rsidRDefault="006314ED" w:rsidP="006314ED"/>
    <w:p w:rsidR="006314ED" w:rsidRDefault="006314ED" w:rsidP="006314ED"/>
    <w:p w:rsidR="006314ED" w:rsidRDefault="00FE601B" w:rsidP="006314ED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700224" behindDoc="1" locked="0" layoutInCell="1" allowOverlap="1" wp14:anchorId="3DD3140A" wp14:editId="65B4923B">
                <wp:simplePos x="0" y="0"/>
                <wp:positionH relativeFrom="margin">
                  <wp:posOffset>2952750</wp:posOffset>
                </wp:positionH>
                <wp:positionV relativeFrom="margin">
                  <wp:posOffset>9525</wp:posOffset>
                </wp:positionV>
                <wp:extent cx="2950210" cy="1914525"/>
                <wp:effectExtent l="0" t="0" r="254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210" cy="191452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983004"/>
                            <a:ext cx="1828800" cy="616803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0997" w:rsidRPr="00FD27CF" w:rsidRDefault="00FD27CF" w:rsidP="00662AD9">
                              <w:pPr>
                                <w:jc w:val="center"/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  <w:lang w:val="en-US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  <w:lang w:val="en-US"/>
                                </w:rPr>
                                <w:t>Machines – Friend or Foe?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1"/>
                            <a:ext cx="1828800" cy="14443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997" w:rsidRDefault="00EB0997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MAIN TOPIC</w:t>
                              </w:r>
                            </w:p>
                            <w:p w:rsidR="00FD27CF" w:rsidRDefault="00FD27CF" w:rsidP="00FD27CF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3140A" id="Group 201" o:spid="_x0000_s1038" style="position:absolute;margin-left:232.5pt;margin-top:.75pt;width:232.3pt;height:150.75pt;z-index:-25161625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">
                <v:rect id="Rectangle 202" o:spid="_x0000_s1039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40" style="position:absolute;top:19830;width:18288;height:6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EB0997" w:rsidRPr="00FD27CF" w:rsidRDefault="00FD27CF" w:rsidP="00662AD9">
                        <w:pPr>
                          <w:jc w:val="center"/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  <w:lang w:val="en-US"/>
                          </w:rPr>
                        </w:pPr>
                        <w:r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  <w:lang w:val="en-US"/>
                          </w:rPr>
                          <w:t>Machines – Friend or Foe?</w:t>
                        </w:r>
                      </w:p>
                    </w:txbxContent>
                  </v:textbox>
                </v:rect>
                <v:shape id="Text Box 204" o:spid="_x0000_s1041" type="#_x0000_t202" style="position:absolute;top:2318;width:18288;height:14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EB0997" w:rsidRDefault="00EB0997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MAIN TOPIC</w:t>
                        </w:r>
                      </w:p>
                      <w:p w:rsidR="00FD27CF" w:rsidRDefault="00FD27CF" w:rsidP="00FD27CF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7928391" wp14:editId="4ACE48F6">
                <wp:simplePos x="0" y="0"/>
                <wp:positionH relativeFrom="margin">
                  <wp:posOffset>-819150</wp:posOffset>
                </wp:positionH>
                <wp:positionV relativeFrom="paragraph">
                  <wp:posOffset>2552700</wp:posOffset>
                </wp:positionV>
                <wp:extent cx="2669540" cy="3133725"/>
                <wp:effectExtent l="0" t="0" r="1651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90" w:rsidRDefault="00320990" w:rsidP="00320990">
                            <w:pPr>
                              <w:pStyle w:val="NoSpacing"/>
                            </w:pPr>
                          </w:p>
                          <w:p w:rsidR="00FE601B" w:rsidRDefault="00643F03" w:rsidP="00FE601B">
                            <w:pPr>
                              <w:shd w:val="clear" w:color="auto" w:fill="DEEAF6" w:themeFill="accent1" w:themeFillTint="33"/>
                            </w:pPr>
                            <w:r>
                              <w:t>Information Technology</w:t>
                            </w:r>
                          </w:p>
                          <w:p w:rsidR="004D2BA6" w:rsidRDefault="004D2BA6" w:rsidP="00FE601B">
                            <w:pPr>
                              <w:shd w:val="clear" w:color="auto" w:fill="DEEAF6" w:themeFill="accent1" w:themeFillTint="33"/>
                            </w:pPr>
                          </w:p>
                          <w:p w:rsidR="004D2BA6" w:rsidRDefault="004D2BA6" w:rsidP="00FE601B">
                            <w:pPr>
                              <w:shd w:val="clear" w:color="auto" w:fill="DEEAF6" w:themeFill="accent1" w:themeFillTint="33"/>
                            </w:pPr>
                            <w:r>
                              <w:t>Research using reliable sources</w:t>
                            </w:r>
                          </w:p>
                          <w:p w:rsidR="004D2BA6" w:rsidRDefault="004D2BA6" w:rsidP="00FE601B">
                            <w:pPr>
                              <w:shd w:val="clear" w:color="auto" w:fill="DEEAF6" w:themeFill="accent1" w:themeFillTint="33"/>
                            </w:pPr>
                            <w:r>
                              <w:t>Research using different search engines</w:t>
                            </w:r>
                          </w:p>
                          <w:p w:rsidR="004D2BA6" w:rsidRDefault="004D2BA6" w:rsidP="00FE601B">
                            <w:pPr>
                              <w:shd w:val="clear" w:color="auto" w:fill="DEEAF6" w:themeFill="accent1" w:themeFillTint="33"/>
                            </w:pPr>
                            <w:r>
                              <w:t>Desk Top Publishing – using Publisher to make a presentation based on an area of choice</w:t>
                            </w:r>
                          </w:p>
                          <w:p w:rsidR="004D2BA6" w:rsidRDefault="004D2BA6" w:rsidP="00FE601B">
                            <w:pPr>
                              <w:shd w:val="clear" w:color="auto" w:fill="DEEAF6" w:themeFill="accent1" w:themeFillTint="33"/>
                            </w:pPr>
                            <w:r>
                              <w:t>Pic Collage of simple machines in the environment</w:t>
                            </w:r>
                          </w:p>
                          <w:p w:rsidR="004D2BA6" w:rsidRDefault="004D2BA6" w:rsidP="00FE601B">
                            <w:pPr>
                              <w:shd w:val="clear" w:color="auto" w:fill="DEEAF6" w:themeFill="accent1" w:themeFillTint="33"/>
                            </w:pPr>
                            <w:r>
                              <w:t>Internet safety</w:t>
                            </w:r>
                          </w:p>
                          <w:p w:rsidR="00643F03" w:rsidRPr="00FE601B" w:rsidRDefault="004D2BA6" w:rsidP="00FE601B">
                            <w:pPr>
                              <w:shd w:val="clear" w:color="auto" w:fill="DEEAF6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Green Screen to present findings about machines using photographs from Heartlands machinery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8391" id="_x0000_s1042" type="#_x0000_t202" style="position:absolute;margin-left:-64.5pt;margin-top:201pt;width:210.2pt;height:246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">
                <v:textbox>
                  <w:txbxContent>
                    <w:p w:rsidR="00320990" w:rsidRDefault="00320990" w:rsidP="00320990">
                      <w:pPr>
                        <w:pStyle w:val="NoSpacing"/>
                      </w:pPr>
                    </w:p>
                    <w:p w:rsidR="00FE601B" w:rsidRDefault="00643F03" w:rsidP="00FE601B">
                      <w:pPr>
                        <w:shd w:val="clear" w:color="auto" w:fill="DEEAF6" w:themeFill="accent1" w:themeFillTint="33"/>
                      </w:pPr>
                      <w:r>
                        <w:t>Information Technology</w:t>
                      </w:r>
                    </w:p>
                    <w:p w:rsidR="004D2BA6" w:rsidRDefault="004D2BA6" w:rsidP="00FE601B">
                      <w:pPr>
                        <w:shd w:val="clear" w:color="auto" w:fill="DEEAF6" w:themeFill="accent1" w:themeFillTint="33"/>
                      </w:pPr>
                    </w:p>
                    <w:p w:rsidR="004D2BA6" w:rsidRDefault="004D2BA6" w:rsidP="00FE601B">
                      <w:pPr>
                        <w:shd w:val="clear" w:color="auto" w:fill="DEEAF6" w:themeFill="accent1" w:themeFillTint="33"/>
                      </w:pPr>
                      <w:r>
                        <w:t>Research using reliable sources</w:t>
                      </w:r>
                    </w:p>
                    <w:p w:rsidR="004D2BA6" w:rsidRDefault="004D2BA6" w:rsidP="00FE601B">
                      <w:pPr>
                        <w:shd w:val="clear" w:color="auto" w:fill="DEEAF6" w:themeFill="accent1" w:themeFillTint="33"/>
                      </w:pPr>
                      <w:r>
                        <w:t>Research using different search engines</w:t>
                      </w:r>
                    </w:p>
                    <w:p w:rsidR="004D2BA6" w:rsidRDefault="004D2BA6" w:rsidP="00FE601B">
                      <w:pPr>
                        <w:shd w:val="clear" w:color="auto" w:fill="DEEAF6" w:themeFill="accent1" w:themeFillTint="33"/>
                      </w:pPr>
                      <w:r>
                        <w:t>Desk Top Publishing – using Publisher to make a presentation based on an area of choice</w:t>
                      </w:r>
                    </w:p>
                    <w:p w:rsidR="004D2BA6" w:rsidRDefault="004D2BA6" w:rsidP="00FE601B">
                      <w:pPr>
                        <w:shd w:val="clear" w:color="auto" w:fill="DEEAF6" w:themeFill="accent1" w:themeFillTint="33"/>
                      </w:pPr>
                      <w:r>
                        <w:t>Pic Collage of simple machines in the environment</w:t>
                      </w:r>
                    </w:p>
                    <w:p w:rsidR="004D2BA6" w:rsidRDefault="004D2BA6" w:rsidP="00FE601B">
                      <w:pPr>
                        <w:shd w:val="clear" w:color="auto" w:fill="DEEAF6" w:themeFill="accent1" w:themeFillTint="33"/>
                      </w:pPr>
                      <w:r>
                        <w:t>Internet safety</w:t>
                      </w:r>
                    </w:p>
                    <w:p w:rsidR="00643F03" w:rsidRPr="00FE601B" w:rsidRDefault="004D2BA6" w:rsidP="00FE601B">
                      <w:pPr>
                        <w:shd w:val="clear" w:color="auto" w:fill="DEEAF6" w:themeFill="accent1" w:themeFillTint="3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Green Screen to present findings about machines using photographs from Heartlands machinery 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B5AD007" wp14:editId="45EB7A47">
                <wp:simplePos x="0" y="0"/>
                <wp:positionH relativeFrom="column">
                  <wp:posOffset>-790575</wp:posOffset>
                </wp:positionH>
                <wp:positionV relativeFrom="paragraph">
                  <wp:posOffset>9525</wp:posOffset>
                </wp:positionV>
                <wp:extent cx="3437890" cy="2409825"/>
                <wp:effectExtent l="0" t="0" r="1016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D9" w:rsidRPr="00FE601B" w:rsidRDefault="00FD27CF" w:rsidP="00265005">
                            <w:pPr>
                              <w:shd w:val="clear" w:color="auto" w:fill="FFF2CC" w:themeFill="accent4" w:themeFillTint="33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01B">
                              <w:rPr>
                                <w:sz w:val="18"/>
                                <w:szCs w:val="18"/>
                                <w:lang w:val="en-US"/>
                              </w:rPr>
                              <w:t>History – The Industrial Revolution</w:t>
                            </w:r>
                          </w:p>
                          <w:p w:rsidR="00FE601B" w:rsidRPr="00FE601B" w:rsidRDefault="00FE601B" w:rsidP="00FE601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E601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Industrial Revolution</w:t>
                            </w:r>
                          </w:p>
                          <w:p w:rsidR="00FE601B" w:rsidRPr="00FE601B" w:rsidRDefault="00FE601B" w:rsidP="00FE601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E601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Know when IR first started in Britain and understand significance</w:t>
                            </w:r>
                          </w:p>
                          <w:p w:rsidR="00FE601B" w:rsidRPr="00FE601B" w:rsidRDefault="00FE601B" w:rsidP="00FE601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E601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Know chronology of key inventions through IR</w:t>
                            </w:r>
                          </w:p>
                          <w:p w:rsidR="00FE601B" w:rsidRPr="00FE601B" w:rsidRDefault="00FE601B" w:rsidP="00FE601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E601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Understand how IR changed lives</w:t>
                            </w:r>
                          </w:p>
                          <w:p w:rsidR="00FE601B" w:rsidRPr="00FE601B" w:rsidRDefault="00FE601B" w:rsidP="00FE601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E601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Positive and negative results of IR</w:t>
                            </w:r>
                          </w:p>
                          <w:p w:rsidR="00FE601B" w:rsidRPr="00FE601B" w:rsidRDefault="00FE601B" w:rsidP="00FE601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E601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Working conditions of different industries</w:t>
                            </w:r>
                          </w:p>
                          <w:p w:rsidR="00FE601B" w:rsidRPr="00FE601B" w:rsidRDefault="00FE601B" w:rsidP="00FE601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E601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Class </w:t>
                            </w:r>
                            <w:proofErr w:type="gramStart"/>
                            <w:r w:rsidRPr="00FE601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divide</w:t>
                            </w:r>
                            <w:proofErr w:type="gramEnd"/>
                            <w:r w:rsidRPr="00FE601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of the times</w:t>
                            </w:r>
                          </w:p>
                          <w:p w:rsidR="00FE601B" w:rsidRPr="00FE601B" w:rsidRDefault="00FE601B" w:rsidP="00FE601B">
                            <w:pPr>
                              <w:shd w:val="clear" w:color="auto" w:fill="FFF2CC" w:themeFill="accent4" w:themeFillTint="33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01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Child labour and reform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D007" id="_x0000_s1043" type="#_x0000_t202" style="position:absolute;margin-left:-62.25pt;margin-top:.75pt;width:270.7pt;height:189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">
                <v:textbox>
                  <w:txbxContent>
                    <w:p w:rsidR="00662AD9" w:rsidRPr="00FE601B" w:rsidRDefault="00FD27CF" w:rsidP="00265005">
                      <w:pPr>
                        <w:shd w:val="clear" w:color="auto" w:fill="FFF2CC" w:themeFill="accent4" w:themeFillTint="33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E601B">
                        <w:rPr>
                          <w:sz w:val="18"/>
                          <w:szCs w:val="18"/>
                          <w:lang w:val="en-US"/>
                        </w:rPr>
                        <w:t>History – The Industrial Revolution</w:t>
                      </w:r>
                    </w:p>
                    <w:p w:rsidR="00FE601B" w:rsidRPr="00FE601B" w:rsidRDefault="00FE601B" w:rsidP="00FE601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E601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Industrial Revolution</w:t>
                      </w:r>
                    </w:p>
                    <w:p w:rsidR="00FE601B" w:rsidRPr="00FE601B" w:rsidRDefault="00FE601B" w:rsidP="00FE601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E601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Know when IR first started in Britain and understand significance</w:t>
                      </w:r>
                    </w:p>
                    <w:p w:rsidR="00FE601B" w:rsidRPr="00FE601B" w:rsidRDefault="00FE601B" w:rsidP="00FE601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E601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Know chronology of key inventions through IR</w:t>
                      </w:r>
                    </w:p>
                    <w:p w:rsidR="00FE601B" w:rsidRPr="00FE601B" w:rsidRDefault="00FE601B" w:rsidP="00FE601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E601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Understand how IR changed lives</w:t>
                      </w:r>
                    </w:p>
                    <w:p w:rsidR="00FE601B" w:rsidRPr="00FE601B" w:rsidRDefault="00FE601B" w:rsidP="00FE601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E601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Positive and negative results of IR</w:t>
                      </w:r>
                    </w:p>
                    <w:p w:rsidR="00FE601B" w:rsidRPr="00FE601B" w:rsidRDefault="00FE601B" w:rsidP="00FE601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E601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Working conditions of different industries</w:t>
                      </w:r>
                    </w:p>
                    <w:p w:rsidR="00FE601B" w:rsidRPr="00FE601B" w:rsidRDefault="00FE601B" w:rsidP="00FE601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E601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Class </w:t>
                      </w:r>
                      <w:proofErr w:type="gramStart"/>
                      <w:r w:rsidRPr="00FE601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divide</w:t>
                      </w:r>
                      <w:proofErr w:type="gramEnd"/>
                      <w:r w:rsidRPr="00FE601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of the times</w:t>
                      </w:r>
                    </w:p>
                    <w:p w:rsidR="00FE601B" w:rsidRPr="00FE601B" w:rsidRDefault="00FE601B" w:rsidP="00FE601B">
                      <w:pPr>
                        <w:shd w:val="clear" w:color="auto" w:fill="FFF2CC" w:themeFill="accent4" w:themeFillTint="33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E601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Child labour and reform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8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5BED88C" wp14:editId="35865C22">
                <wp:simplePos x="0" y="0"/>
                <wp:positionH relativeFrom="column">
                  <wp:posOffset>6020752</wp:posOffset>
                </wp:positionH>
                <wp:positionV relativeFrom="paragraph">
                  <wp:posOffset>39370</wp:posOffset>
                </wp:positionV>
                <wp:extent cx="3437890" cy="2206625"/>
                <wp:effectExtent l="0" t="0" r="10160" b="222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D9" w:rsidRDefault="00FD27CF" w:rsidP="00265005">
                            <w:pPr>
                              <w:shd w:val="clear" w:color="auto" w:fill="FFF2CC" w:themeFill="accent4" w:themeFillTint="3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Science </w:t>
                            </w:r>
                            <w:r w:rsidR="00FE601B">
                              <w:rPr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lang w:val="en-US"/>
                              </w:rPr>
                              <w:t xml:space="preserve"> Forces</w:t>
                            </w:r>
                          </w:p>
                          <w:p w:rsidR="00FE601B" w:rsidRPr="006F19C8" w:rsidRDefault="00FE601B" w:rsidP="00FE601B">
                            <w:pPr>
                              <w:shd w:val="clear" w:color="auto" w:fill="FF000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F19C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Forces</w:t>
                            </w:r>
                          </w:p>
                          <w:p w:rsidR="00FE601B" w:rsidRPr="006F19C8" w:rsidRDefault="00FE601B" w:rsidP="00FE601B">
                            <w:pPr>
                              <w:pStyle w:val="Default"/>
                              <w:shd w:val="clear" w:color="auto" w:fill="FF000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F19C8">
                              <w:rPr>
                                <w:rFonts w:asciiTheme="majorHAnsi" w:hAnsiTheme="majorHAnsi" w:cs="Wingdings"/>
                                <w:sz w:val="20"/>
                                <w:szCs w:val="20"/>
                              </w:rPr>
                              <w:t xml:space="preserve"> </w:t>
                            </w:r>
                            <w:r w:rsidRPr="006F19C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Identify the effects of air resistance, water resistance and friction, that act between moving surfaces </w:t>
                            </w:r>
                          </w:p>
                          <w:p w:rsidR="00FE601B" w:rsidRPr="006F19C8" w:rsidRDefault="00FE601B" w:rsidP="00FE601B">
                            <w:pPr>
                              <w:pStyle w:val="Default"/>
                              <w:shd w:val="clear" w:color="auto" w:fill="FF000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F19C8">
                              <w:rPr>
                                <w:rFonts w:asciiTheme="majorHAnsi" w:hAnsiTheme="majorHAnsi" w:cs="Wingdings"/>
                                <w:sz w:val="20"/>
                                <w:szCs w:val="20"/>
                              </w:rPr>
                              <w:t xml:space="preserve"> </w:t>
                            </w:r>
                            <w:r w:rsidRPr="006F19C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Recognise that some mechanisms, including levers, pulleys and gears, allow a smaller force to have a greater effect. </w:t>
                            </w:r>
                          </w:p>
                          <w:p w:rsidR="00FE601B" w:rsidRPr="002C7874" w:rsidRDefault="00FE601B" w:rsidP="00FE601B">
                            <w:pPr>
                              <w:pStyle w:val="Default"/>
                              <w:shd w:val="clear" w:color="auto" w:fill="FF000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F19C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Explain that unsupported objects fall towards the Earth because of the force of gravity acting between the Earth and the falling object</w:t>
                            </w:r>
                            <w:r w:rsidRPr="002C787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601B" w:rsidRPr="00FD27CF" w:rsidRDefault="00FE601B" w:rsidP="00265005">
                            <w:pPr>
                              <w:shd w:val="clear" w:color="auto" w:fill="FFF2CC" w:themeFill="accent4" w:themeFillTint="3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D88C" id="_x0000_s1044" type="#_x0000_t202" style="position:absolute;margin-left:474.05pt;margin-top:3.1pt;width:270.7pt;height:17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iYJwIAAE4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">
                <v:textbox>
                  <w:txbxContent>
                    <w:p w:rsidR="00662AD9" w:rsidRDefault="00FD27CF" w:rsidP="00265005">
                      <w:pPr>
                        <w:shd w:val="clear" w:color="auto" w:fill="FFF2CC" w:themeFill="accent4" w:themeFillTint="3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Science </w:t>
                      </w:r>
                      <w:r w:rsidR="00FE601B">
                        <w:rPr>
                          <w:lang w:val="en-US"/>
                        </w:rPr>
                        <w:t>–</w:t>
                      </w:r>
                      <w:r>
                        <w:rPr>
                          <w:lang w:val="en-US"/>
                        </w:rPr>
                        <w:t xml:space="preserve"> Forces</w:t>
                      </w:r>
                    </w:p>
                    <w:p w:rsidR="00FE601B" w:rsidRPr="006F19C8" w:rsidRDefault="00FE601B" w:rsidP="00FE601B">
                      <w:pPr>
                        <w:shd w:val="clear" w:color="auto" w:fill="FF000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6F19C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Forces</w:t>
                      </w:r>
                    </w:p>
                    <w:p w:rsidR="00FE601B" w:rsidRPr="006F19C8" w:rsidRDefault="00FE601B" w:rsidP="00FE601B">
                      <w:pPr>
                        <w:pStyle w:val="Default"/>
                        <w:shd w:val="clear" w:color="auto" w:fill="FF000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F19C8">
                        <w:rPr>
                          <w:rFonts w:asciiTheme="majorHAnsi" w:hAnsiTheme="majorHAnsi" w:cs="Wingdings"/>
                          <w:sz w:val="20"/>
                          <w:szCs w:val="20"/>
                        </w:rPr>
                        <w:t xml:space="preserve"> </w:t>
                      </w:r>
                      <w:r w:rsidRPr="006F19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Identify the effects of air resistance, water resistance and friction, that act between moving surfaces </w:t>
                      </w:r>
                    </w:p>
                    <w:p w:rsidR="00FE601B" w:rsidRPr="006F19C8" w:rsidRDefault="00FE601B" w:rsidP="00FE601B">
                      <w:pPr>
                        <w:pStyle w:val="Default"/>
                        <w:shd w:val="clear" w:color="auto" w:fill="FF000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F19C8">
                        <w:rPr>
                          <w:rFonts w:asciiTheme="majorHAnsi" w:hAnsiTheme="majorHAnsi" w:cs="Wingdings"/>
                          <w:sz w:val="20"/>
                          <w:szCs w:val="20"/>
                        </w:rPr>
                        <w:t xml:space="preserve"> </w:t>
                      </w:r>
                      <w:r w:rsidRPr="006F19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Recognise that some mechanisms, including levers, pulleys and gears, allow a smaller force to have a greater effect. </w:t>
                      </w:r>
                    </w:p>
                    <w:p w:rsidR="00FE601B" w:rsidRPr="002C7874" w:rsidRDefault="00FE601B" w:rsidP="00FE601B">
                      <w:pPr>
                        <w:pStyle w:val="Default"/>
                        <w:shd w:val="clear" w:color="auto" w:fill="FF000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F19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Explain that unsupported objects fall towards the Earth because of the force of gravity acting between the Earth and the falling object</w:t>
                      </w:r>
                      <w:r w:rsidRPr="002C787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601B" w:rsidRPr="00FD27CF" w:rsidRDefault="00FE601B" w:rsidP="00265005">
                      <w:pPr>
                        <w:shd w:val="clear" w:color="auto" w:fill="FFF2CC" w:themeFill="accent4" w:themeFillTint="33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4ED" w:rsidRPr="006314ED" w:rsidRDefault="00B8281D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8611B26" wp14:editId="205B5E9E">
                <wp:simplePos x="0" y="0"/>
                <wp:positionH relativeFrom="margin">
                  <wp:align>center</wp:align>
                </wp:positionH>
                <wp:positionV relativeFrom="paragraph">
                  <wp:posOffset>1683067</wp:posOffset>
                </wp:positionV>
                <wp:extent cx="4486275" cy="1487170"/>
                <wp:effectExtent l="0" t="0" r="28575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4E" w:rsidRDefault="00FD27CF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  <w:r>
                              <w:t>Art</w:t>
                            </w:r>
                          </w:p>
                          <w:p w:rsidR="00FE601B" w:rsidRPr="000801CE" w:rsidRDefault="00FE601B" w:rsidP="00FE60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01CE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Observe and use a variety of techniques to show the effect of light on objects and people e.g. use rubbers to lighten, use pencil to show tone, use tones of the same colour. </w:t>
                            </w:r>
                          </w:p>
                          <w:p w:rsidR="00FE601B" w:rsidRPr="000801CE" w:rsidRDefault="00FE601B" w:rsidP="00FE60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01CE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Look at the effect of light on an object from different directions.</w:t>
                            </w:r>
                          </w:p>
                          <w:p w:rsidR="00FE601B" w:rsidRPr="000801CE" w:rsidRDefault="00FE601B" w:rsidP="00FE60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01CE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Use a variety of techniques to interpret the texture of a surface e.g. mark making, different textured paint.</w:t>
                            </w:r>
                          </w:p>
                          <w:p w:rsidR="00FE601B" w:rsidRDefault="00FE601B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1B26" id="_x0000_s1045" type="#_x0000_t202" style="position:absolute;margin-left:0;margin-top:132.5pt;width:353.25pt;height:117.1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trKQIAAE8EAAAOAAAAZHJzL2Uyb0RvYy54bWysVNuO0zAQfUfiHyy/0zQh3bZ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">
                <v:textbox>
                  <w:txbxContent>
                    <w:p w:rsidR="00DF294E" w:rsidRDefault="00FD27CF" w:rsidP="00966F75">
                      <w:pPr>
                        <w:pStyle w:val="NoSpacing"/>
                        <w:shd w:val="clear" w:color="auto" w:fill="9CC2E5" w:themeFill="accent1" w:themeFillTint="99"/>
                      </w:pPr>
                      <w:r>
                        <w:t>Art</w:t>
                      </w:r>
                    </w:p>
                    <w:p w:rsidR="00FE601B" w:rsidRPr="000801CE" w:rsidRDefault="00FE601B" w:rsidP="00FE60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0801CE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 xml:space="preserve">Observe and use a variety of techniques to show the effect of light on objects and people e.g. use rubbers to lighten, use pencil to show tone, use tones of the same colour. </w:t>
                      </w:r>
                    </w:p>
                    <w:p w:rsidR="00FE601B" w:rsidRPr="000801CE" w:rsidRDefault="00FE601B" w:rsidP="00FE60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0801CE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Look at the effect of light on an object from different directions.</w:t>
                      </w:r>
                    </w:p>
                    <w:p w:rsidR="00FE601B" w:rsidRPr="000801CE" w:rsidRDefault="00FE601B" w:rsidP="00FE60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0801CE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Use a variety of techniques to interpret the texture of a surface e.g. mark making, different textured paint.</w:t>
                      </w:r>
                    </w:p>
                    <w:p w:rsidR="00FE601B" w:rsidRDefault="00FE601B" w:rsidP="00966F75">
                      <w:pPr>
                        <w:pStyle w:val="NoSpacing"/>
                        <w:shd w:val="clear" w:color="auto" w:fill="9CC2E5" w:themeFill="accent1" w:themeFillTint="99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6D1E5CC" wp14:editId="1D69BA8C">
                <wp:simplePos x="0" y="0"/>
                <wp:positionH relativeFrom="margin">
                  <wp:align>center</wp:align>
                </wp:positionH>
                <wp:positionV relativeFrom="paragraph">
                  <wp:posOffset>264478</wp:posOffset>
                </wp:positionV>
                <wp:extent cx="3901440" cy="1365250"/>
                <wp:effectExtent l="0" t="0" r="3810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3E" w:rsidRPr="005B463E" w:rsidRDefault="005B463E" w:rsidP="00CE7AC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B463E">
                              <w:rPr>
                                <w:b/>
                                <w:sz w:val="18"/>
                              </w:rPr>
                              <w:t>PSHE/SMSC</w:t>
                            </w:r>
                          </w:p>
                          <w:p w:rsidR="005B463E" w:rsidRPr="005B463E" w:rsidRDefault="005B463E" w:rsidP="00CE7A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5B463E">
                              <w:rPr>
                                <w:b/>
                                <w:sz w:val="18"/>
                              </w:rPr>
                              <w:t xml:space="preserve">               </w:t>
                            </w:r>
                            <w:r w:rsidR="00110161">
                              <w:rPr>
                                <w:b/>
                                <w:noProof/>
                                <w:color w:val="70AD47" w:themeColor="accent6"/>
                                <w:sz w:val="20"/>
                                <w:szCs w:val="24"/>
                                <w14:textOutline w14:w="285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Going for Goals</w:t>
                            </w:r>
                            <w:r w:rsidRPr="005B463E">
                              <w:rPr>
                                <w:b/>
                                <w:color w:val="FF0000"/>
                                <w:sz w:val="20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110161">
                              <w:rPr>
                                <w:b/>
                                <w:color w:val="FF0000"/>
                                <w:sz w:val="20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Be the Best You</w:t>
                            </w:r>
                          </w:p>
                          <w:tbl>
                            <w:tblPr>
                              <w:tblStyle w:val="TableGrid"/>
                              <w:tblW w:w="58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3118"/>
                            </w:tblGrid>
                            <w:tr w:rsidR="00110161" w:rsidRPr="005B463E" w:rsidTr="00265005">
                              <w:trPr>
                                <w:trHeight w:val="203"/>
                              </w:trPr>
                              <w:tc>
                                <w:tcPr>
                                  <w:tcW w:w="2689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Believing its possible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Knowing yourself</w:t>
                                  </w:r>
                                </w:p>
                              </w:tc>
                            </w:tr>
                            <w:tr w:rsidR="00110161" w:rsidRPr="005B463E" w:rsidTr="00265005">
                              <w:trPr>
                                <w:trHeight w:val="229"/>
                              </w:trPr>
                              <w:tc>
                                <w:tcPr>
                                  <w:tcW w:w="2689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Setting a realistic goal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Managing my feelings</w:t>
                                  </w:r>
                                </w:p>
                              </w:tc>
                            </w:tr>
                            <w:tr w:rsidR="00110161" w:rsidRPr="005B463E" w:rsidTr="00265005">
                              <w:trPr>
                                <w:trHeight w:val="174"/>
                              </w:trPr>
                              <w:tc>
                                <w:tcPr>
                                  <w:tcW w:w="2689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Planning to reach a goal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Looking after myself</w:t>
                                  </w:r>
                                </w:p>
                              </w:tc>
                            </w:tr>
                            <w:tr w:rsidR="00110161" w:rsidRPr="005B463E" w:rsidTr="00265005">
                              <w:trPr>
                                <w:trHeight w:val="215"/>
                              </w:trPr>
                              <w:tc>
                                <w:tcPr>
                                  <w:tcW w:w="2689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Overcoming barriers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Working with others</w:t>
                                  </w:r>
                                </w:p>
                              </w:tc>
                            </w:tr>
                            <w:tr w:rsidR="00110161" w:rsidRPr="005B463E" w:rsidTr="00265005">
                              <w:trPr>
                                <w:trHeight w:val="17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Persistence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Making healthy choices</w:t>
                                  </w:r>
                                </w:p>
                              </w:tc>
                            </w:tr>
                            <w:tr w:rsidR="00110161" w:rsidRPr="005B463E" w:rsidTr="00265005">
                              <w:trPr>
                                <w:trHeight w:val="14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Celebrating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0161" w:rsidRPr="00110161" w:rsidRDefault="00110161" w:rsidP="001101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161">
                                    <w:rPr>
                                      <w:sz w:val="18"/>
                                      <w:szCs w:val="18"/>
                                    </w:rPr>
                                    <w:t>Being responsible</w:t>
                                  </w:r>
                                </w:p>
                              </w:tc>
                            </w:tr>
                          </w:tbl>
                          <w:p w:rsidR="005B463E" w:rsidRDefault="005B463E" w:rsidP="005B463E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E5CC" id="_x0000_s1046" type="#_x0000_t202" style="position:absolute;margin-left:0;margin-top:20.85pt;width:307.2pt;height:107.5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" stroked="f">
                <v:textbox>
                  <w:txbxContent>
                    <w:p w:rsidR="005B463E" w:rsidRPr="005B463E" w:rsidRDefault="005B463E" w:rsidP="00CE7AC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5B463E">
                        <w:rPr>
                          <w:b/>
                          <w:sz w:val="18"/>
                        </w:rPr>
                        <w:t>PSHE/SMSC</w:t>
                      </w:r>
                    </w:p>
                    <w:p w:rsidR="005B463E" w:rsidRPr="005B463E" w:rsidRDefault="005B463E" w:rsidP="00CE7A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5B463E">
                        <w:rPr>
                          <w:b/>
                          <w:sz w:val="18"/>
                        </w:rPr>
                        <w:t xml:space="preserve">               </w:t>
                      </w:r>
                      <w:r w:rsidR="00110161">
                        <w:rPr>
                          <w:b/>
                          <w:noProof/>
                          <w:color w:val="70AD47" w:themeColor="accent6"/>
                          <w:sz w:val="20"/>
                          <w:szCs w:val="24"/>
                          <w14:textOutline w14:w="285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Going for Goals</w:t>
                      </w:r>
                      <w:r w:rsidRPr="005B463E">
                        <w:rPr>
                          <w:b/>
                          <w:color w:val="FF0000"/>
                          <w:sz w:val="20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110161">
                        <w:rPr>
                          <w:b/>
                          <w:color w:val="FF0000"/>
                          <w:sz w:val="20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Be the Best You</w:t>
                      </w:r>
                    </w:p>
                    <w:tbl>
                      <w:tblPr>
                        <w:tblStyle w:val="TableGrid"/>
                        <w:tblW w:w="5807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3118"/>
                      </w:tblGrid>
                      <w:tr w:rsidR="00110161" w:rsidRPr="005B463E" w:rsidTr="00265005">
                        <w:trPr>
                          <w:trHeight w:val="203"/>
                        </w:trPr>
                        <w:tc>
                          <w:tcPr>
                            <w:tcW w:w="2689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Believing its possible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Knowing yourself</w:t>
                            </w:r>
                          </w:p>
                        </w:tc>
                      </w:tr>
                      <w:tr w:rsidR="00110161" w:rsidRPr="005B463E" w:rsidTr="00265005">
                        <w:trPr>
                          <w:trHeight w:val="229"/>
                        </w:trPr>
                        <w:tc>
                          <w:tcPr>
                            <w:tcW w:w="2689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Setting a realistic goal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Managing my feelings</w:t>
                            </w:r>
                          </w:p>
                        </w:tc>
                      </w:tr>
                      <w:tr w:rsidR="00110161" w:rsidRPr="005B463E" w:rsidTr="00265005">
                        <w:trPr>
                          <w:trHeight w:val="174"/>
                        </w:trPr>
                        <w:tc>
                          <w:tcPr>
                            <w:tcW w:w="2689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Planning to reach a goal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Looking after myself</w:t>
                            </w:r>
                          </w:p>
                        </w:tc>
                      </w:tr>
                      <w:tr w:rsidR="00110161" w:rsidRPr="005B463E" w:rsidTr="00265005">
                        <w:trPr>
                          <w:trHeight w:val="215"/>
                        </w:trPr>
                        <w:tc>
                          <w:tcPr>
                            <w:tcW w:w="2689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Overcoming barriers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Working with others</w:t>
                            </w:r>
                          </w:p>
                        </w:tc>
                      </w:tr>
                      <w:tr w:rsidR="00110161" w:rsidRPr="005B463E" w:rsidTr="00265005">
                        <w:trPr>
                          <w:trHeight w:val="170"/>
                        </w:trPr>
                        <w:tc>
                          <w:tcPr>
                            <w:tcW w:w="2689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Persistence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Making healthy choices</w:t>
                            </w:r>
                          </w:p>
                        </w:tc>
                      </w:tr>
                      <w:tr w:rsidR="00110161" w:rsidRPr="005B463E" w:rsidTr="00265005">
                        <w:trPr>
                          <w:trHeight w:val="140"/>
                        </w:trPr>
                        <w:tc>
                          <w:tcPr>
                            <w:tcW w:w="2689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Celebrating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0161" w:rsidRPr="00110161" w:rsidRDefault="00110161" w:rsidP="0011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161">
                              <w:rPr>
                                <w:sz w:val="18"/>
                                <w:szCs w:val="18"/>
                              </w:rPr>
                              <w:t>Being responsible</w:t>
                            </w:r>
                          </w:p>
                        </w:tc>
                      </w:tr>
                    </w:tbl>
                    <w:p w:rsidR="005B463E" w:rsidRDefault="005B463E" w:rsidP="005B463E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C4996C2" wp14:editId="5E2975A1">
                <wp:simplePos x="0" y="0"/>
                <wp:positionH relativeFrom="page">
                  <wp:posOffset>7715250</wp:posOffset>
                </wp:positionH>
                <wp:positionV relativeFrom="paragraph">
                  <wp:posOffset>16510</wp:posOffset>
                </wp:positionV>
                <wp:extent cx="2644775" cy="3152140"/>
                <wp:effectExtent l="0" t="0" r="22225" b="101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D9" w:rsidRDefault="00662AD9" w:rsidP="00662AD9">
                            <w:pPr>
                              <w:pStyle w:val="NoSpacing"/>
                            </w:pPr>
                          </w:p>
                          <w:p w:rsidR="00662AD9" w:rsidRDefault="00FD27CF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Design Technology</w:t>
                            </w:r>
                          </w:p>
                          <w:p w:rsidR="00FE601B" w:rsidRDefault="005A5038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 xml:space="preserve">Moving toys – levers, pulleys, cam toys, </w:t>
                            </w:r>
                          </w:p>
                          <w:p w:rsidR="005A5038" w:rsidRDefault="005A5038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Bridges, catapults</w:t>
                            </w:r>
                          </w:p>
                          <w:p w:rsidR="005A5038" w:rsidRDefault="00AB1878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49404" wp14:editId="571820BA">
                                  <wp:extent cx="2589888" cy="1057275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0817" cy="10617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96C2" id="_x0000_s1047" type="#_x0000_t202" style="position:absolute;margin-left:607.5pt;margin-top:1.3pt;width:208.25pt;height:248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Z3KgIAAE4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">
                <v:textbox>
                  <w:txbxContent>
                    <w:p w:rsidR="00662AD9" w:rsidRDefault="00662AD9" w:rsidP="00662AD9">
                      <w:pPr>
                        <w:pStyle w:val="NoSpacing"/>
                      </w:pPr>
                    </w:p>
                    <w:p w:rsidR="00662AD9" w:rsidRDefault="00FD27CF" w:rsidP="00265005">
                      <w:pPr>
                        <w:shd w:val="clear" w:color="auto" w:fill="DEEAF6" w:themeFill="accent1" w:themeFillTint="33"/>
                      </w:pPr>
                      <w:r>
                        <w:t>Design Technology</w:t>
                      </w:r>
                    </w:p>
                    <w:p w:rsidR="00FE601B" w:rsidRDefault="005A5038" w:rsidP="00265005">
                      <w:pPr>
                        <w:shd w:val="clear" w:color="auto" w:fill="DEEAF6" w:themeFill="accent1" w:themeFillTint="33"/>
                      </w:pPr>
                      <w:r>
                        <w:t xml:space="preserve">Moving toys – levers, pulleys, cam toys, </w:t>
                      </w:r>
                    </w:p>
                    <w:p w:rsidR="005A5038" w:rsidRDefault="005A5038" w:rsidP="00265005">
                      <w:pPr>
                        <w:shd w:val="clear" w:color="auto" w:fill="DEEAF6" w:themeFill="accent1" w:themeFillTint="33"/>
                      </w:pPr>
                      <w:r>
                        <w:t>Bridges, catapults</w:t>
                      </w:r>
                    </w:p>
                    <w:p w:rsidR="005A5038" w:rsidRDefault="00AB1878" w:rsidP="00265005">
                      <w:pPr>
                        <w:shd w:val="clear" w:color="auto" w:fill="DEEAF6" w:themeFill="accent1" w:themeFillTint="3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549404" wp14:editId="571820BA">
                            <wp:extent cx="2589888" cy="1057275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0817" cy="10617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314ED" w:rsidRPr="006314ED" w:rsidSect="002A1EA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9F1" w:rsidRDefault="008E09F1" w:rsidP="008E09F1">
      <w:pPr>
        <w:spacing w:after="0" w:line="240" w:lineRule="auto"/>
      </w:pPr>
      <w:r>
        <w:separator/>
      </w:r>
    </w:p>
  </w:endnote>
  <w:endnote w:type="continuationSeparator" w:id="0">
    <w:p w:rsidR="008E09F1" w:rsidRDefault="008E09F1" w:rsidP="008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9F1" w:rsidRDefault="008E09F1" w:rsidP="008E09F1">
      <w:pPr>
        <w:spacing w:after="0" w:line="240" w:lineRule="auto"/>
      </w:pPr>
      <w:r>
        <w:separator/>
      </w:r>
    </w:p>
  </w:footnote>
  <w:footnote w:type="continuationSeparator" w:id="0">
    <w:p w:rsidR="008E09F1" w:rsidRDefault="008E09F1" w:rsidP="008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9F1" w:rsidRDefault="008E09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8375904</wp:posOffset>
          </wp:positionH>
          <wp:positionV relativeFrom="paragraph">
            <wp:posOffset>-339852</wp:posOffset>
          </wp:positionV>
          <wp:extent cx="1023747" cy="1023747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c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317" cy="102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7803"/>
    <w:multiLevelType w:val="hybridMultilevel"/>
    <w:tmpl w:val="C33A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300B"/>
    <w:multiLevelType w:val="hybridMultilevel"/>
    <w:tmpl w:val="A908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1C7E"/>
    <w:multiLevelType w:val="hybridMultilevel"/>
    <w:tmpl w:val="A3C4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67B3"/>
    <w:multiLevelType w:val="hybridMultilevel"/>
    <w:tmpl w:val="23501C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03168"/>
    <w:multiLevelType w:val="hybridMultilevel"/>
    <w:tmpl w:val="57920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F0794"/>
    <w:multiLevelType w:val="hybridMultilevel"/>
    <w:tmpl w:val="B1B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25C77"/>
    <w:multiLevelType w:val="hybridMultilevel"/>
    <w:tmpl w:val="F17C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A1"/>
    <w:rsid w:val="000B3B4C"/>
    <w:rsid w:val="000F20EF"/>
    <w:rsid w:val="000F65F2"/>
    <w:rsid w:val="00105EE0"/>
    <w:rsid w:val="00106E8A"/>
    <w:rsid w:val="00110161"/>
    <w:rsid w:val="00190A16"/>
    <w:rsid w:val="001A2E19"/>
    <w:rsid w:val="00247156"/>
    <w:rsid w:val="002601F2"/>
    <w:rsid w:val="00265005"/>
    <w:rsid w:val="002A1EA1"/>
    <w:rsid w:val="002A1F87"/>
    <w:rsid w:val="002D3A72"/>
    <w:rsid w:val="00320990"/>
    <w:rsid w:val="00390827"/>
    <w:rsid w:val="003C7F8E"/>
    <w:rsid w:val="003E5D6F"/>
    <w:rsid w:val="00465708"/>
    <w:rsid w:val="00482947"/>
    <w:rsid w:val="0048756B"/>
    <w:rsid w:val="004D2BA6"/>
    <w:rsid w:val="00507B66"/>
    <w:rsid w:val="005122D7"/>
    <w:rsid w:val="00597C74"/>
    <w:rsid w:val="005A5038"/>
    <w:rsid w:val="005B463E"/>
    <w:rsid w:val="006314ED"/>
    <w:rsid w:val="00643F03"/>
    <w:rsid w:val="00662AD9"/>
    <w:rsid w:val="006C0785"/>
    <w:rsid w:val="006D0039"/>
    <w:rsid w:val="00774C40"/>
    <w:rsid w:val="007F464A"/>
    <w:rsid w:val="008A7FB3"/>
    <w:rsid w:val="008E09F1"/>
    <w:rsid w:val="00966F75"/>
    <w:rsid w:val="009905D5"/>
    <w:rsid w:val="00AB1878"/>
    <w:rsid w:val="00AE007D"/>
    <w:rsid w:val="00B44D62"/>
    <w:rsid w:val="00B8281D"/>
    <w:rsid w:val="00C14A57"/>
    <w:rsid w:val="00C7110B"/>
    <w:rsid w:val="00CE61A3"/>
    <w:rsid w:val="00CE7ACA"/>
    <w:rsid w:val="00D66B57"/>
    <w:rsid w:val="00D8682A"/>
    <w:rsid w:val="00DF294E"/>
    <w:rsid w:val="00EA49CC"/>
    <w:rsid w:val="00EB0997"/>
    <w:rsid w:val="00FD12AD"/>
    <w:rsid w:val="00FD27CF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87E828"/>
  <w15:docId w15:val="{9E00416D-0FAB-4D9B-B2A1-D50A4C3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F1"/>
  </w:style>
  <w:style w:type="paragraph" w:styleId="Footer">
    <w:name w:val="footer"/>
    <w:basedOn w:val="Normal"/>
    <w:link w:val="Foot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F1"/>
  </w:style>
  <w:style w:type="paragraph" w:styleId="NoSpacing">
    <w:name w:val="No Spacing"/>
    <w:link w:val="NoSpacingChar"/>
    <w:uiPriority w:val="1"/>
    <w:qFormat/>
    <w:rsid w:val="00EB099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099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A1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5F2"/>
    <w:rPr>
      <w:color w:val="605E5C"/>
      <w:shd w:val="clear" w:color="auto" w:fill="E1DFDD"/>
    </w:rPr>
  </w:style>
  <w:style w:type="paragraph" w:customStyle="1" w:styleId="Default">
    <w:name w:val="Default"/>
    <w:rsid w:val="00FE601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Rose Haddy</cp:lastModifiedBy>
  <cp:revision>12</cp:revision>
  <dcterms:created xsi:type="dcterms:W3CDTF">2022-07-11T19:23:00Z</dcterms:created>
  <dcterms:modified xsi:type="dcterms:W3CDTF">2022-08-27T12:43:00Z</dcterms:modified>
</cp:coreProperties>
</file>