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A33" w:rsidRDefault="00465A33">
      <w:r>
        <w:t>Mr L Pascoe,</w:t>
      </w:r>
    </w:p>
    <w:p w:rsidR="00465A33" w:rsidRDefault="00465A33">
      <w:r>
        <w:t>Cornwall Councillor</w:t>
      </w:r>
    </w:p>
    <w:p w:rsidR="00465A33" w:rsidRPr="00465A33" w:rsidRDefault="00465A33" w:rsidP="00465A33">
      <w:pPr>
        <w:rPr>
          <w:rFonts w:eastAsia="Times New Roman" w:cstheme="minorHAnsi"/>
          <w:color w:val="000000" w:themeColor="text1"/>
        </w:rPr>
      </w:pPr>
      <w:r w:rsidRPr="00465A33">
        <w:rPr>
          <w:rFonts w:eastAsia="Times New Roman" w:cstheme="minorHAnsi"/>
          <w:color w:val="000000" w:themeColor="text1"/>
          <w:shd w:val="clear" w:color="auto" w:fill="FFFFFF"/>
        </w:rPr>
        <w:t>19A Hayle Road</w:t>
      </w:r>
      <w:r w:rsidRPr="00465A33">
        <w:rPr>
          <w:rFonts w:eastAsia="Times New Roman" w:cstheme="minorHAnsi"/>
          <w:color w:val="000000" w:themeColor="text1"/>
        </w:rPr>
        <w:br/>
      </w:r>
      <w:proofErr w:type="spellStart"/>
      <w:r w:rsidRPr="00465A33">
        <w:rPr>
          <w:rFonts w:eastAsia="Times New Roman" w:cstheme="minorHAnsi"/>
          <w:color w:val="000000" w:themeColor="text1"/>
          <w:shd w:val="clear" w:color="auto" w:fill="FFFFFF"/>
        </w:rPr>
        <w:t>Fraddam</w:t>
      </w:r>
      <w:proofErr w:type="spellEnd"/>
      <w:r w:rsidRPr="00465A33">
        <w:rPr>
          <w:rFonts w:eastAsia="Times New Roman" w:cstheme="minorHAnsi"/>
          <w:color w:val="000000" w:themeColor="text1"/>
        </w:rPr>
        <w:br/>
      </w:r>
      <w:r w:rsidRPr="00465A33">
        <w:rPr>
          <w:rFonts w:eastAsia="Times New Roman" w:cstheme="minorHAnsi"/>
          <w:color w:val="000000" w:themeColor="text1"/>
          <w:shd w:val="clear" w:color="auto" w:fill="FFFFFF"/>
        </w:rPr>
        <w:t>Hayle</w:t>
      </w:r>
      <w:r w:rsidRPr="00465A33">
        <w:rPr>
          <w:rFonts w:eastAsia="Times New Roman" w:cstheme="minorHAnsi"/>
          <w:color w:val="000000" w:themeColor="text1"/>
        </w:rPr>
        <w:br/>
      </w:r>
      <w:r w:rsidRPr="00465A33">
        <w:rPr>
          <w:rFonts w:eastAsia="Times New Roman" w:cstheme="minorHAnsi"/>
          <w:color w:val="000000" w:themeColor="text1"/>
          <w:shd w:val="clear" w:color="auto" w:fill="FFFFFF"/>
        </w:rPr>
        <w:t>TR27 6EH</w:t>
      </w:r>
    </w:p>
    <w:p w:rsidR="00465A33" w:rsidRPr="00465A33" w:rsidRDefault="00465A33">
      <w:pPr>
        <w:rPr>
          <w:rFonts w:cstheme="minorHAnsi"/>
        </w:rPr>
      </w:pPr>
    </w:p>
    <w:p w:rsidR="00465A33" w:rsidRDefault="00465A33"/>
    <w:p w:rsidR="00465A33" w:rsidRDefault="00465A33"/>
    <w:p w:rsidR="00465A33" w:rsidRDefault="00465A33"/>
    <w:p w:rsidR="00465A33" w:rsidRDefault="00465A33"/>
    <w:p w:rsidR="00465A33" w:rsidRDefault="00465A33"/>
    <w:p w:rsidR="00465A33" w:rsidRDefault="00465A33"/>
    <w:p w:rsidR="00465A33" w:rsidRDefault="00465A33"/>
    <w:p w:rsidR="00465A33" w:rsidRDefault="00465A33" w:rsidP="00465A33">
      <w:pPr>
        <w:jc w:val="right"/>
      </w:pPr>
      <w:r>
        <w:t>July 2018</w:t>
      </w:r>
    </w:p>
    <w:p w:rsidR="00465A33" w:rsidRDefault="00465A33"/>
    <w:p w:rsidR="00C54E35" w:rsidRDefault="00E106FB">
      <w:r>
        <w:t>Dear Mr Pascoe,</w:t>
      </w:r>
    </w:p>
    <w:p w:rsidR="00E106FB" w:rsidRDefault="00E106FB"/>
    <w:p w:rsidR="00E106FB" w:rsidRDefault="00E106FB">
      <w:r>
        <w:t xml:space="preserve">I am writing to you in support of a car park for Gwinear School.  </w:t>
      </w:r>
    </w:p>
    <w:p w:rsidR="00E106FB" w:rsidRDefault="00E106FB"/>
    <w:p w:rsidR="00E106FB" w:rsidRDefault="00E106FB">
      <w:r>
        <w:t xml:space="preserve">The issue of parking and congestion at the school has been ongoing </w:t>
      </w:r>
      <w:r w:rsidR="004B0E3B">
        <w:t xml:space="preserve">for many years and with the school’s pupil numbers increasing it </w:t>
      </w:r>
      <w:r w:rsidR="00465A33">
        <w:t>is now even more of an issue than ever before.</w:t>
      </w:r>
    </w:p>
    <w:p w:rsidR="00465A33" w:rsidRDefault="00465A33"/>
    <w:p w:rsidR="00465A33" w:rsidRDefault="00465A33">
      <w:r>
        <w:t>The lane leading to Gwinear School is very narrow and with cars parked along the hedges on both approaches to the school it is very difficult for cars to pass and parents and carers to ensure the safety of the children when arriving and leaving the school.   When larger vehicles, such as tractors and lorries, attempt to use the lane at the beginning and end of the day it frequently results in a jam and, on occasions has become impassable.</w:t>
      </w:r>
    </w:p>
    <w:p w:rsidR="00465A33" w:rsidRDefault="00465A33"/>
    <w:p w:rsidR="00465A33" w:rsidRDefault="00465A33">
      <w:r>
        <w:t>The safety of the children is of paramount importance and it is surely only a matter of time before there is a serious accident.</w:t>
      </w:r>
    </w:p>
    <w:p w:rsidR="00465A33" w:rsidRDefault="00465A33"/>
    <w:p w:rsidR="00465A33" w:rsidRDefault="00465A33">
      <w:r>
        <w:t>Please support my request for assistance with this matter.</w:t>
      </w:r>
    </w:p>
    <w:p w:rsidR="00465A33" w:rsidRDefault="00465A33"/>
    <w:p w:rsidR="00465A33" w:rsidRDefault="00465A33">
      <w:r>
        <w:t>Yours sincerely,</w:t>
      </w:r>
      <w:bookmarkStart w:id="0" w:name="_GoBack"/>
      <w:bookmarkEnd w:id="0"/>
    </w:p>
    <w:p w:rsidR="00465A33" w:rsidRDefault="00465A33"/>
    <w:p w:rsidR="00465A33" w:rsidRDefault="00465A33"/>
    <w:p w:rsidR="00465A33" w:rsidRDefault="00465A33"/>
    <w:p w:rsidR="00465A33" w:rsidRDefault="00465A33"/>
    <w:p w:rsidR="00465A33" w:rsidRDefault="00465A33"/>
    <w:sectPr w:rsidR="00465A33" w:rsidSect="00934B79">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6FB"/>
    <w:rsid w:val="001F2C3A"/>
    <w:rsid w:val="003C491A"/>
    <w:rsid w:val="00465A33"/>
    <w:rsid w:val="004B0E3B"/>
    <w:rsid w:val="00934B79"/>
    <w:rsid w:val="00BA6DE9"/>
    <w:rsid w:val="00C07518"/>
    <w:rsid w:val="00E10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14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861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Woolcock</dc:creator>
  <cp:lastModifiedBy>Helen Bode</cp:lastModifiedBy>
  <cp:revision>2</cp:revision>
  <dcterms:created xsi:type="dcterms:W3CDTF">2018-10-17T13:39:00Z</dcterms:created>
  <dcterms:modified xsi:type="dcterms:W3CDTF">2018-10-17T13:39:00Z</dcterms:modified>
</cp:coreProperties>
</file>